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36" w:rsidRDefault="00EB4E69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45pt;height:622.75pt">
            <v:imagedata r:id="rId4" o:title="IMG_3732"/>
          </v:shape>
        </w:pict>
      </w:r>
    </w:p>
    <w:sectPr w:rsidR="00E549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E2"/>
    <w:rsid w:val="009F0FE2"/>
    <w:rsid w:val="00E54936"/>
    <w:rsid w:val="00EB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FF08A-1BDB-4F35-A690-FD86753F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</dc:creator>
  <cp:keywords/>
  <dc:description/>
  <cp:lastModifiedBy>Star</cp:lastModifiedBy>
  <cp:revision>3</cp:revision>
  <dcterms:created xsi:type="dcterms:W3CDTF">2018-04-06T13:02:00Z</dcterms:created>
  <dcterms:modified xsi:type="dcterms:W3CDTF">2018-04-06T13:02:00Z</dcterms:modified>
</cp:coreProperties>
</file>