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BE" w:rsidRDefault="00FB66BE" w:rsidP="00D54080">
      <w:pPr>
        <w:rPr>
          <w:b w:val="0"/>
          <w:sz w:val="22"/>
          <w:szCs w:val="22"/>
        </w:rPr>
      </w:pPr>
    </w:p>
    <w:p w:rsidR="005B36FC" w:rsidRPr="007E7A41" w:rsidRDefault="005B36FC" w:rsidP="008938C6">
      <w:pPr>
        <w:shd w:val="clear" w:color="auto" w:fill="FFFFFF"/>
        <w:rPr>
          <w:b w:val="0"/>
          <w:color w:val="000000"/>
          <w:sz w:val="22"/>
          <w:szCs w:val="22"/>
        </w:rPr>
      </w:pPr>
    </w:p>
    <w:p w:rsidR="007E7A41" w:rsidRPr="00D54080" w:rsidRDefault="007E7A41" w:rsidP="00D54080">
      <w:pPr>
        <w:rPr>
          <w:b w:val="0"/>
          <w:color w:val="000000"/>
        </w:rPr>
      </w:pPr>
    </w:p>
    <w:p w:rsidR="00D54080" w:rsidRPr="00D54080" w:rsidRDefault="0099665B" w:rsidP="00D54080">
      <w:pPr>
        <w:ind w:left="567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Организатору торгов</w:t>
      </w:r>
    </w:p>
    <w:p w:rsidR="00D54080" w:rsidRPr="00D54080" w:rsidRDefault="00BB67B0" w:rsidP="00D54080">
      <w:pPr>
        <w:ind w:left="567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Елисееву Сергею Викторовичу</w:t>
      </w:r>
    </w:p>
    <w:p w:rsidR="00D54080" w:rsidRPr="00D54080" w:rsidRDefault="00D54080" w:rsidP="00D54080">
      <w:pPr>
        <w:jc w:val="center"/>
        <w:rPr>
          <w:b w:val="0"/>
          <w:sz w:val="18"/>
          <w:szCs w:val="18"/>
        </w:rPr>
      </w:pPr>
    </w:p>
    <w:p w:rsidR="00D54080" w:rsidRPr="00D54080" w:rsidRDefault="00D54080" w:rsidP="00D54080">
      <w:pPr>
        <w:jc w:val="center"/>
        <w:rPr>
          <w:b w:val="0"/>
          <w:sz w:val="18"/>
          <w:szCs w:val="18"/>
        </w:rPr>
      </w:pPr>
    </w:p>
    <w:p w:rsidR="00D54080" w:rsidRPr="00CE69B7" w:rsidRDefault="00D54080" w:rsidP="00D54080">
      <w:pPr>
        <w:jc w:val="center"/>
        <w:rPr>
          <w:b w:val="0"/>
          <w:sz w:val="22"/>
          <w:szCs w:val="18"/>
        </w:rPr>
      </w:pPr>
      <w:r w:rsidRPr="00CE69B7">
        <w:rPr>
          <w:b w:val="0"/>
          <w:sz w:val="22"/>
          <w:szCs w:val="18"/>
        </w:rPr>
        <w:t xml:space="preserve">Заявка на выдачу пропуска </w:t>
      </w:r>
      <w:r w:rsidRPr="00CE69B7">
        <w:rPr>
          <w:b w:val="0"/>
          <w:sz w:val="22"/>
          <w:szCs w:val="18"/>
        </w:rPr>
        <w:br/>
        <w:t>для проведения ознакомления</w:t>
      </w:r>
      <w:r w:rsidRPr="00CE69B7">
        <w:rPr>
          <w:b w:val="0"/>
          <w:sz w:val="22"/>
          <w:szCs w:val="18"/>
        </w:rPr>
        <w:br/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proofErr w:type="gramStart"/>
      <w:r w:rsidRPr="00D54080">
        <w:rPr>
          <w:b w:val="0"/>
          <w:sz w:val="18"/>
          <w:szCs w:val="18"/>
        </w:rPr>
        <w:t>___________</w:t>
      </w:r>
      <w:r w:rsidRPr="00D54080">
        <w:rPr>
          <w:b w:val="0"/>
          <w:i/>
          <w:sz w:val="18"/>
          <w:szCs w:val="18"/>
          <w:u w:val="single"/>
        </w:rPr>
        <w:t>наименование/Ф.И.О. и ИНН лица, которое заинтересовано принимать участие в торгах (заявителя)</w:t>
      </w:r>
      <w:r w:rsidRPr="00D54080">
        <w:rPr>
          <w:b w:val="0"/>
          <w:sz w:val="18"/>
          <w:szCs w:val="18"/>
        </w:rPr>
        <w:t>_______ в лице ______</w:t>
      </w:r>
      <w:r w:rsidRPr="00D54080">
        <w:rPr>
          <w:b w:val="0"/>
          <w:i/>
          <w:sz w:val="18"/>
          <w:szCs w:val="18"/>
          <w:u w:val="single"/>
        </w:rPr>
        <w:t>Ф.И.О. лица, действующего от имени заявителя</w:t>
      </w:r>
      <w:r w:rsidRPr="00D54080">
        <w:rPr>
          <w:b w:val="0"/>
          <w:sz w:val="18"/>
          <w:szCs w:val="18"/>
        </w:rPr>
        <w:t>____, действующего на основании  ____</w:t>
      </w:r>
      <w:r w:rsidRPr="00D54080">
        <w:rPr>
          <w:b w:val="0"/>
          <w:i/>
          <w:sz w:val="18"/>
          <w:szCs w:val="18"/>
          <w:u w:val="single"/>
        </w:rPr>
        <w:t>указать все документы, предусматривающие полномочие подавать настоящую заявку</w:t>
      </w:r>
      <w:r w:rsidRPr="00D54080">
        <w:rPr>
          <w:b w:val="0"/>
          <w:sz w:val="18"/>
          <w:szCs w:val="18"/>
        </w:rPr>
        <w:t xml:space="preserve">________, заинтересовано произвести ознакомление со следующим имуществом </w:t>
      </w:r>
      <w:r w:rsidR="0099665B" w:rsidRPr="006D246A">
        <w:rPr>
          <w:szCs w:val="24"/>
        </w:rPr>
        <w:t>ЗАО «Красный октябрь» (ОГРН 1057602085793, ИНН 7618003254</w:t>
      </w:r>
      <w:r w:rsidR="0099665B">
        <w:rPr>
          <w:szCs w:val="24"/>
        </w:rPr>
        <w:t>)</w:t>
      </w:r>
      <w:r w:rsidRPr="00D54080">
        <w:rPr>
          <w:b w:val="0"/>
          <w:sz w:val="18"/>
          <w:szCs w:val="18"/>
        </w:rPr>
        <w:t>, продаваемым на торгах №__</w:t>
      </w:r>
      <w:r w:rsidRPr="00D54080">
        <w:rPr>
          <w:b w:val="0"/>
          <w:i/>
          <w:sz w:val="18"/>
          <w:szCs w:val="18"/>
          <w:u w:val="single"/>
        </w:rPr>
        <w:t>указать № торгов по реестру электронной площадки</w:t>
      </w:r>
      <w:r w:rsidRPr="00D54080">
        <w:rPr>
          <w:b w:val="0"/>
          <w:sz w:val="18"/>
          <w:szCs w:val="18"/>
        </w:rPr>
        <w:t>___:</w:t>
      </w:r>
      <w:proofErr w:type="gramEnd"/>
    </w:p>
    <w:p w:rsidR="00D54080" w:rsidRPr="00D54080" w:rsidRDefault="00D54080" w:rsidP="00D54080">
      <w:pPr>
        <w:pStyle w:val="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…</w:t>
      </w:r>
      <w:r w:rsidRPr="00D54080">
        <w:rPr>
          <w:rFonts w:ascii="Times New Roman" w:hAnsi="Times New Roman"/>
          <w:i/>
          <w:sz w:val="18"/>
          <w:szCs w:val="18"/>
          <w:u w:val="single"/>
        </w:rPr>
        <w:t>наименование объекта в соответствии с сообщением  о торгах</w:t>
      </w:r>
      <w:r w:rsidRPr="00D54080">
        <w:rPr>
          <w:rFonts w:ascii="Times New Roman" w:hAnsi="Times New Roman"/>
          <w:sz w:val="18"/>
          <w:szCs w:val="18"/>
        </w:rPr>
        <w:t>….</w:t>
      </w:r>
    </w:p>
    <w:p w:rsidR="00D54080" w:rsidRPr="00D54080" w:rsidRDefault="00D54080" w:rsidP="00D54080">
      <w:pPr>
        <w:pStyle w:val="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…</w:t>
      </w:r>
      <w:r w:rsidRPr="00D54080">
        <w:rPr>
          <w:rFonts w:ascii="Times New Roman" w:hAnsi="Times New Roman"/>
          <w:i/>
          <w:sz w:val="18"/>
          <w:szCs w:val="18"/>
          <w:u w:val="single"/>
        </w:rPr>
        <w:t>наименование объекта в соответствии с сообщением  о торгах</w:t>
      </w:r>
      <w:r w:rsidRPr="00D54080">
        <w:rPr>
          <w:rFonts w:ascii="Times New Roman" w:hAnsi="Times New Roman"/>
          <w:sz w:val="18"/>
          <w:szCs w:val="18"/>
        </w:rPr>
        <w:t>….</w:t>
      </w:r>
    </w:p>
    <w:p w:rsidR="00D54080" w:rsidRPr="00D54080" w:rsidRDefault="00D54080" w:rsidP="00D54080">
      <w:pPr>
        <w:pStyle w:val="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…………………………</w:t>
      </w:r>
    </w:p>
    <w:p w:rsidR="00D54080" w:rsidRPr="0099665B" w:rsidRDefault="00D54080" w:rsidP="0099665B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 xml:space="preserve">Ознакомление планируется произвести посредством </w:t>
      </w:r>
      <w:r w:rsidR="0099665B">
        <w:rPr>
          <w:sz w:val="18"/>
          <w:szCs w:val="18"/>
        </w:rPr>
        <w:t>о</w:t>
      </w:r>
      <w:r w:rsidRPr="00D54080">
        <w:rPr>
          <w:sz w:val="18"/>
          <w:szCs w:val="18"/>
        </w:rPr>
        <w:t>смотра имущества самостоятельно по месту его нахождения</w:t>
      </w:r>
      <w:r w:rsidR="00CE69B7">
        <w:rPr>
          <w:sz w:val="18"/>
          <w:szCs w:val="18"/>
        </w:rPr>
        <w:t xml:space="preserve"> на основании пропуска, выданного Организатором торгов</w:t>
      </w:r>
      <w:r w:rsidRPr="00D54080">
        <w:rPr>
          <w:sz w:val="18"/>
          <w:szCs w:val="18"/>
        </w:rPr>
        <w:t>.</w:t>
      </w:r>
    </w:p>
    <w:p w:rsidR="00D54080" w:rsidRPr="00D54080" w:rsidRDefault="00D54080" w:rsidP="00CE69B7">
      <w:pPr>
        <w:pStyle w:val="af"/>
        <w:spacing w:after="0" w:line="240" w:lineRule="auto"/>
        <w:ind w:left="774" w:firstLine="153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Лица, которые уполномочены осмотреть имущество (</w:t>
      </w:r>
      <w:r w:rsidRPr="00D54080">
        <w:rPr>
          <w:rFonts w:ascii="Times New Roman" w:hAnsi="Times New Roman"/>
          <w:i/>
          <w:sz w:val="18"/>
          <w:szCs w:val="18"/>
        </w:rPr>
        <w:t>впишите собственноручно сведения</w:t>
      </w:r>
      <w:r w:rsidRPr="00D54080">
        <w:rPr>
          <w:rFonts w:ascii="Times New Roman" w:hAnsi="Times New Roman"/>
          <w:sz w:val="18"/>
          <w:szCs w:val="18"/>
        </w:rPr>
        <w:t xml:space="preserve">): </w:t>
      </w:r>
    </w:p>
    <w:p w:rsidR="00D54080" w:rsidRPr="00D54080" w:rsidRDefault="00D54080" w:rsidP="00D54080">
      <w:pPr>
        <w:pStyle w:val="af"/>
        <w:numPr>
          <w:ilvl w:val="0"/>
          <w:numId w:val="19"/>
        </w:numPr>
        <w:spacing w:after="0" w:line="240" w:lineRule="auto"/>
        <w:ind w:left="1276" w:hanging="283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Ф.И.О.:_____</w:t>
      </w:r>
      <w:r w:rsidR="00CE69B7">
        <w:rPr>
          <w:rFonts w:ascii="Times New Roman" w:hAnsi="Times New Roman"/>
          <w:sz w:val="18"/>
          <w:szCs w:val="18"/>
        </w:rPr>
        <w:t>_______________________</w:t>
      </w:r>
      <w:r w:rsidRPr="00D54080">
        <w:rPr>
          <w:rFonts w:ascii="Times New Roman" w:hAnsi="Times New Roman"/>
          <w:sz w:val="18"/>
          <w:szCs w:val="18"/>
        </w:rPr>
        <w:t>_____________________, паспорт №__________, телефон</w:t>
      </w:r>
      <w:proofErr w:type="gramStart"/>
      <w:r w:rsidRPr="00D54080">
        <w:rPr>
          <w:rFonts w:ascii="Times New Roman" w:hAnsi="Times New Roman"/>
          <w:sz w:val="18"/>
          <w:szCs w:val="18"/>
        </w:rPr>
        <w:t>: ___________;</w:t>
      </w:r>
      <w:proofErr w:type="gramEnd"/>
    </w:p>
    <w:p w:rsidR="00D54080" w:rsidRPr="00D54080" w:rsidRDefault="00D54080" w:rsidP="00D54080">
      <w:pPr>
        <w:pStyle w:val="af"/>
        <w:numPr>
          <w:ilvl w:val="0"/>
          <w:numId w:val="19"/>
        </w:numPr>
        <w:spacing w:after="0" w:line="240" w:lineRule="auto"/>
        <w:ind w:left="1276" w:hanging="283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Ф.И.О.:_________________________</w:t>
      </w:r>
      <w:r w:rsidR="00CE69B7">
        <w:rPr>
          <w:rFonts w:ascii="Times New Roman" w:hAnsi="Times New Roman"/>
          <w:sz w:val="18"/>
          <w:szCs w:val="18"/>
        </w:rPr>
        <w:t>_______________________</w:t>
      </w:r>
      <w:r w:rsidRPr="00D54080">
        <w:rPr>
          <w:rFonts w:ascii="Times New Roman" w:hAnsi="Times New Roman"/>
          <w:sz w:val="18"/>
          <w:szCs w:val="18"/>
        </w:rPr>
        <w:t>_, паспорт №__________, телефон</w:t>
      </w:r>
      <w:proofErr w:type="gramStart"/>
      <w:r w:rsidRPr="00D54080">
        <w:rPr>
          <w:rFonts w:ascii="Times New Roman" w:hAnsi="Times New Roman"/>
          <w:sz w:val="18"/>
          <w:szCs w:val="18"/>
        </w:rPr>
        <w:t>: ___________;</w:t>
      </w:r>
      <w:proofErr w:type="gramEnd"/>
    </w:p>
    <w:p w:rsidR="00D54080" w:rsidRPr="00D54080" w:rsidRDefault="00D54080" w:rsidP="00D54080">
      <w:pPr>
        <w:pStyle w:val="af"/>
        <w:numPr>
          <w:ilvl w:val="0"/>
          <w:numId w:val="19"/>
        </w:numPr>
        <w:spacing w:after="0" w:line="240" w:lineRule="auto"/>
        <w:ind w:left="1276" w:hanging="283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Ф.И.О.:______________________</w:t>
      </w:r>
      <w:r w:rsidR="00CE69B7">
        <w:rPr>
          <w:rFonts w:ascii="Times New Roman" w:hAnsi="Times New Roman"/>
          <w:sz w:val="18"/>
          <w:szCs w:val="18"/>
        </w:rPr>
        <w:t>_______________________</w:t>
      </w:r>
      <w:r w:rsidRPr="00D54080">
        <w:rPr>
          <w:rFonts w:ascii="Times New Roman" w:hAnsi="Times New Roman"/>
          <w:sz w:val="18"/>
          <w:szCs w:val="18"/>
        </w:rPr>
        <w:t>____, паспорт №__________, телефон</w:t>
      </w:r>
      <w:proofErr w:type="gramStart"/>
      <w:r w:rsidRPr="00D54080">
        <w:rPr>
          <w:rFonts w:ascii="Times New Roman" w:hAnsi="Times New Roman"/>
          <w:sz w:val="18"/>
          <w:szCs w:val="18"/>
        </w:rPr>
        <w:t>: ___________;</w:t>
      </w:r>
      <w:proofErr w:type="gramEnd"/>
    </w:p>
    <w:p w:rsid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О том, что объект, который планируется осмотреть, возможно является опасным, аварийным, осведомлены; перечисленные выше лица с правилами поведения и безопасности при нахождении на таком объекте ознакомлены, навыками оказания первой медицинской помощи владеют; средства, необходимые для оказания первой медицинской помощи и/или информирования о необходимости оказания такой помощи службы спасения или иной аналогичным компетентной службы, при себе указанные выше лица иметь будут.</w:t>
      </w:r>
    </w:p>
    <w:p w:rsidR="0099665B" w:rsidRPr="000A3E76" w:rsidRDefault="0099665B" w:rsidP="00D54080">
      <w:pPr>
        <w:ind w:firstLine="567"/>
        <w:jc w:val="both"/>
        <w:rPr>
          <w:b w:val="0"/>
          <w:sz w:val="18"/>
          <w:szCs w:val="18"/>
        </w:rPr>
      </w:pPr>
      <w:r w:rsidRPr="000A3E76">
        <w:rPr>
          <w:b w:val="0"/>
          <w:sz w:val="18"/>
          <w:szCs w:val="18"/>
        </w:rPr>
        <w:t xml:space="preserve">В случае осмотра ферм и оборудования на фермах указанные выше лица при себе будут иметь </w:t>
      </w:r>
      <w:r w:rsidR="000A3E76" w:rsidRPr="000A3E76">
        <w:rPr>
          <w:b w:val="0"/>
          <w:sz w:val="18"/>
          <w:szCs w:val="18"/>
        </w:rPr>
        <w:t xml:space="preserve">справку из ветеринарной </w:t>
      </w:r>
      <w:r w:rsidR="000A3E76">
        <w:rPr>
          <w:b w:val="0"/>
          <w:sz w:val="18"/>
          <w:szCs w:val="18"/>
        </w:rPr>
        <w:t xml:space="preserve">службы о том, </w:t>
      </w:r>
      <w:r w:rsidR="000A3E76" w:rsidRPr="000A3E76">
        <w:rPr>
          <w:b w:val="0"/>
          <w:sz w:val="18"/>
          <w:szCs w:val="18"/>
        </w:rPr>
        <w:t xml:space="preserve"> что прибыли из ра</w:t>
      </w:r>
      <w:bookmarkStart w:id="0" w:name="_GoBack"/>
      <w:bookmarkEnd w:id="0"/>
      <w:r w:rsidR="000A3E76" w:rsidRPr="000A3E76">
        <w:rPr>
          <w:b w:val="0"/>
          <w:sz w:val="18"/>
          <w:szCs w:val="18"/>
        </w:rPr>
        <w:t>йона благоприя</w:t>
      </w:r>
      <w:r w:rsidR="000A3E76">
        <w:rPr>
          <w:b w:val="0"/>
          <w:sz w:val="18"/>
          <w:szCs w:val="18"/>
        </w:rPr>
        <w:t>тного</w:t>
      </w:r>
      <w:r w:rsidR="000A3E76" w:rsidRPr="000A3E76">
        <w:rPr>
          <w:b w:val="0"/>
          <w:sz w:val="18"/>
          <w:szCs w:val="18"/>
        </w:rPr>
        <w:t>в плане инфекционных заболеваний.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Согласен, ч</w:t>
      </w:r>
      <w:r w:rsidR="0099665B">
        <w:rPr>
          <w:b w:val="0"/>
          <w:sz w:val="18"/>
          <w:szCs w:val="18"/>
        </w:rPr>
        <w:t xml:space="preserve">то организатор торгов </w:t>
      </w:r>
      <w:r w:rsidRPr="00D54080">
        <w:rPr>
          <w:b w:val="0"/>
          <w:sz w:val="18"/>
          <w:szCs w:val="18"/>
        </w:rPr>
        <w:t>не нес</w:t>
      </w:r>
      <w:r w:rsidR="0099665B">
        <w:rPr>
          <w:b w:val="0"/>
          <w:sz w:val="18"/>
          <w:szCs w:val="18"/>
        </w:rPr>
        <w:t>ет</w:t>
      </w:r>
      <w:r w:rsidRPr="00D54080">
        <w:rPr>
          <w:b w:val="0"/>
          <w:sz w:val="18"/>
          <w:szCs w:val="18"/>
        </w:rPr>
        <w:t xml:space="preserve"> никакой ответственности в случае причинения вреда жизни, здоровью лица в связи с осуществлением осмотра.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При ознакомлении все лица, непосредственно осуществляющие осмотр, обязуются не совершать действий, которые влекут или могут повлечь изменение состояния имущества; с момента доступа к имуществу я лично несу полную материальную ответственность за действия указанных выше лиц в случае причинения ущерба имуществу.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proofErr w:type="gramStart"/>
      <w:r w:rsidRPr="00D54080">
        <w:rPr>
          <w:b w:val="0"/>
          <w:sz w:val="18"/>
          <w:szCs w:val="18"/>
        </w:rPr>
        <w:t>Достоверность сведений, указанных выше, можно проверить, позвонив следующему лицу (</w:t>
      </w:r>
      <w:r w:rsidRPr="00D54080">
        <w:rPr>
          <w:b w:val="0"/>
          <w:i/>
          <w:sz w:val="18"/>
          <w:szCs w:val="18"/>
        </w:rPr>
        <w:t>укажите собственноручно</w:t>
      </w:r>
      <w:proofErr w:type="gramEnd"/>
      <w:r w:rsidRPr="00D54080">
        <w:rPr>
          <w:b w:val="0"/>
          <w:i/>
          <w:sz w:val="18"/>
          <w:szCs w:val="18"/>
        </w:rPr>
        <w:t xml:space="preserve"> </w:t>
      </w:r>
      <w:proofErr w:type="gramStart"/>
      <w:r w:rsidRPr="00D54080">
        <w:rPr>
          <w:b w:val="0"/>
          <w:i/>
          <w:sz w:val="18"/>
          <w:szCs w:val="18"/>
        </w:rPr>
        <w:t>Ф.И.О. лица</w:t>
      </w:r>
      <w:r w:rsidRPr="00D54080">
        <w:rPr>
          <w:b w:val="0"/>
          <w:sz w:val="18"/>
          <w:szCs w:val="18"/>
        </w:rPr>
        <w:t>):  _______________________________________________________________, телефоны (</w:t>
      </w:r>
      <w:r w:rsidRPr="00D54080">
        <w:rPr>
          <w:b w:val="0"/>
          <w:i/>
          <w:sz w:val="18"/>
          <w:szCs w:val="18"/>
        </w:rPr>
        <w:t>укажите собственноручно 2 контактных телефона</w:t>
      </w:r>
      <w:r w:rsidRPr="00D54080">
        <w:rPr>
          <w:b w:val="0"/>
          <w:sz w:val="18"/>
          <w:szCs w:val="18"/>
        </w:rPr>
        <w:t>):.</w:t>
      </w:r>
      <w:proofErr w:type="gramEnd"/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Адрес электронной почты для переписки: ___</w:t>
      </w:r>
      <w:r w:rsidRPr="00D54080">
        <w:rPr>
          <w:b w:val="0"/>
          <w:i/>
          <w:sz w:val="18"/>
          <w:szCs w:val="18"/>
          <w:u w:val="single"/>
        </w:rPr>
        <w:t>указать адрес</w:t>
      </w:r>
      <w:r w:rsidRPr="00D54080">
        <w:rPr>
          <w:b w:val="0"/>
          <w:sz w:val="18"/>
          <w:szCs w:val="18"/>
        </w:rPr>
        <w:t>_____.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Адрес для направления подлинных документов: _____</w:t>
      </w:r>
      <w:r w:rsidRPr="00D54080">
        <w:rPr>
          <w:b w:val="0"/>
          <w:i/>
          <w:sz w:val="18"/>
          <w:szCs w:val="18"/>
          <w:u w:val="single"/>
        </w:rPr>
        <w:t>указать адрес</w:t>
      </w:r>
      <w:r w:rsidRPr="00D54080">
        <w:rPr>
          <w:b w:val="0"/>
          <w:sz w:val="18"/>
          <w:szCs w:val="18"/>
        </w:rPr>
        <w:t>_____. Подтверждаю, что по этому адресу действительно фактически нахожусь и способен получать до</w:t>
      </w:r>
      <w:r w:rsidR="0099665B">
        <w:rPr>
          <w:b w:val="0"/>
          <w:sz w:val="18"/>
          <w:szCs w:val="18"/>
        </w:rPr>
        <w:t xml:space="preserve">кументы от организатора торгов </w:t>
      </w:r>
      <w:r w:rsidRPr="00D54080">
        <w:rPr>
          <w:b w:val="0"/>
          <w:sz w:val="18"/>
          <w:szCs w:val="18"/>
        </w:rPr>
        <w:t>посредством телеграфной, почтовой связи непосредственно в день доставки телеграммы, почтового отправления сотрудником оператора связи; любое лицо, которое приняло по указанному адресу документы, прошу считать моим уполномоченным представителем.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Даю согласие на использование и обработку любым способом персональных данных всех лиц, перечисленных в настоящей заявке.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Ответственность за недостоверность сведений несу я, лицо, которое подписало настоящую заявку.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 xml:space="preserve">Против осуществления организатором торгов, продавцом имущества видео- и аудиозаписи не возражаю. 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Ознакомление с имуществом осуществляется по поручению и в интересах следующего лица: ___________</w:t>
      </w:r>
      <w:r w:rsidRPr="00D54080">
        <w:rPr>
          <w:b w:val="0"/>
          <w:i/>
          <w:sz w:val="18"/>
          <w:szCs w:val="18"/>
          <w:u w:val="single"/>
        </w:rPr>
        <w:t>указать максимум идентифицирующих сведений</w:t>
      </w:r>
      <w:r w:rsidRPr="00D54080">
        <w:rPr>
          <w:b w:val="0"/>
          <w:sz w:val="18"/>
          <w:szCs w:val="18"/>
        </w:rPr>
        <w:t>_______________________.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Прошу назначить дату и время, когда ознакомление с имуществом может быть произведено.</w:t>
      </w:r>
    </w:p>
    <w:p w:rsidR="00D54080" w:rsidRPr="00D54080" w:rsidRDefault="00D54080" w:rsidP="00D54080">
      <w:pPr>
        <w:ind w:firstLine="567"/>
        <w:jc w:val="both"/>
        <w:rPr>
          <w:b w:val="0"/>
          <w:sz w:val="18"/>
          <w:szCs w:val="18"/>
        </w:rPr>
      </w:pPr>
    </w:p>
    <w:p w:rsidR="00D54080" w:rsidRPr="00D54080" w:rsidRDefault="00D54080" w:rsidP="00D54080">
      <w:pPr>
        <w:ind w:firstLine="567"/>
        <w:rPr>
          <w:b w:val="0"/>
          <w:sz w:val="18"/>
          <w:szCs w:val="18"/>
        </w:rPr>
      </w:pPr>
      <w:r w:rsidRPr="00D54080">
        <w:rPr>
          <w:b w:val="0"/>
          <w:sz w:val="18"/>
          <w:szCs w:val="18"/>
        </w:rPr>
        <w:t>Приложение (документы в копии):</w:t>
      </w:r>
    </w:p>
    <w:p w:rsidR="00D54080" w:rsidRPr="00D54080" w:rsidRDefault="00D54080" w:rsidP="00D54080">
      <w:pPr>
        <w:pStyle w:val="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Выписка из Единого государственного реестра юридических лиц (для юр</w:t>
      </w:r>
      <w:proofErr w:type="gramStart"/>
      <w:r w:rsidRPr="00D54080">
        <w:rPr>
          <w:rFonts w:ascii="Times New Roman" w:hAnsi="Times New Roman"/>
          <w:sz w:val="18"/>
          <w:szCs w:val="18"/>
        </w:rPr>
        <w:t>.л</w:t>
      </w:r>
      <w:proofErr w:type="gramEnd"/>
      <w:r w:rsidRPr="00D54080">
        <w:rPr>
          <w:rFonts w:ascii="Times New Roman" w:hAnsi="Times New Roman"/>
          <w:sz w:val="18"/>
          <w:szCs w:val="18"/>
        </w:rPr>
        <w:t>ица);</w:t>
      </w:r>
    </w:p>
    <w:p w:rsidR="00D54080" w:rsidRPr="00D54080" w:rsidRDefault="00D54080" w:rsidP="00D54080">
      <w:pPr>
        <w:pStyle w:val="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Выписка из Единого государственного реестра индивидуальных предпринимателей (для предпринимателя);</w:t>
      </w:r>
    </w:p>
    <w:p w:rsidR="00D54080" w:rsidRPr="00D54080" w:rsidRDefault="00D54080" w:rsidP="00D54080">
      <w:pPr>
        <w:pStyle w:val="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Паспорт лица, подписавшего заявку.</w:t>
      </w:r>
    </w:p>
    <w:p w:rsidR="00D54080" w:rsidRPr="00D54080" w:rsidRDefault="00D54080" w:rsidP="00D54080">
      <w:pPr>
        <w:pStyle w:val="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4080">
        <w:rPr>
          <w:rFonts w:ascii="Times New Roman" w:hAnsi="Times New Roman"/>
          <w:sz w:val="18"/>
          <w:szCs w:val="18"/>
        </w:rPr>
        <w:t>Паспорт каждого из лиц, перечисленных выше.</w:t>
      </w:r>
    </w:p>
    <w:p w:rsidR="00D54080" w:rsidRPr="00BE4876" w:rsidRDefault="00D54080" w:rsidP="00D54080">
      <w:pPr>
        <w:pStyle w:val="af"/>
        <w:spacing w:after="0" w:line="264" w:lineRule="auto"/>
        <w:ind w:left="927"/>
        <w:rPr>
          <w:rFonts w:ascii="Arial" w:hAnsi="Arial" w:cs="Arial"/>
          <w:sz w:val="18"/>
          <w:szCs w:val="18"/>
        </w:rPr>
      </w:pPr>
    </w:p>
    <w:p w:rsidR="00D54080" w:rsidRPr="00CE69B7" w:rsidRDefault="00D54080" w:rsidP="00D54080">
      <w:pPr>
        <w:pStyle w:val="af"/>
        <w:spacing w:after="0" w:line="264" w:lineRule="auto"/>
        <w:ind w:left="927"/>
        <w:rPr>
          <w:rFonts w:ascii="Times New Roman" w:hAnsi="Times New Roman"/>
          <w:sz w:val="20"/>
          <w:szCs w:val="18"/>
        </w:rPr>
      </w:pPr>
      <w:r w:rsidRPr="00CE69B7">
        <w:rPr>
          <w:rFonts w:ascii="Times New Roman" w:hAnsi="Times New Roman"/>
          <w:sz w:val="20"/>
          <w:szCs w:val="18"/>
        </w:rPr>
        <w:t>_______</w:t>
      </w:r>
      <w:r w:rsidRPr="00CE69B7">
        <w:rPr>
          <w:rFonts w:ascii="Times New Roman" w:hAnsi="Times New Roman"/>
          <w:i/>
          <w:sz w:val="20"/>
          <w:szCs w:val="18"/>
          <w:u w:val="single"/>
        </w:rPr>
        <w:t xml:space="preserve">Собственноручно и полностью:         Ф.И.О. ,      подпись,      дата подписания </w:t>
      </w:r>
      <w:r w:rsidRPr="00CE69B7">
        <w:rPr>
          <w:rFonts w:ascii="Times New Roman" w:hAnsi="Times New Roman"/>
          <w:sz w:val="20"/>
          <w:szCs w:val="18"/>
        </w:rPr>
        <w:t>_______</w:t>
      </w:r>
    </w:p>
    <w:sectPr w:rsidR="00D54080" w:rsidRPr="00CE69B7" w:rsidSect="00FC4E61">
      <w:footerReference w:type="even" r:id="rId8"/>
      <w:footerReference w:type="default" r:id="rId9"/>
      <w:pgSz w:w="11906" w:h="16838"/>
      <w:pgMar w:top="284" w:right="567" w:bottom="567" w:left="340" w:header="426" w:footer="422" w:gutter="79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B9F" w:rsidRDefault="00E25B9F">
      <w:r>
        <w:separator/>
      </w:r>
    </w:p>
  </w:endnote>
  <w:endnote w:type="continuationSeparator" w:id="1">
    <w:p w:rsidR="00E25B9F" w:rsidRDefault="00E25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80" w:rsidRDefault="004C074F" w:rsidP="00A7033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5408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54080" w:rsidRDefault="00D54080" w:rsidP="006870E6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80" w:rsidRDefault="004C074F" w:rsidP="00A7033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5408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67B0">
      <w:rPr>
        <w:rStyle w:val="a8"/>
        <w:noProof/>
      </w:rPr>
      <w:t>1</w:t>
    </w:r>
    <w:r>
      <w:rPr>
        <w:rStyle w:val="a8"/>
      </w:rPr>
      <w:fldChar w:fldCharType="end"/>
    </w:r>
  </w:p>
  <w:p w:rsidR="00D54080" w:rsidRPr="006870E6" w:rsidRDefault="00D54080" w:rsidP="00E70694">
    <w:pPr>
      <w:pStyle w:val="a6"/>
      <w:ind w:right="360"/>
      <w:jc w:val="center"/>
      <w:rPr>
        <w:b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B9F" w:rsidRDefault="00E25B9F">
      <w:r>
        <w:separator/>
      </w:r>
    </w:p>
  </w:footnote>
  <w:footnote w:type="continuationSeparator" w:id="1">
    <w:p w:rsidR="00E25B9F" w:rsidRDefault="00E25B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91F0D"/>
    <w:multiLevelType w:val="hybridMultilevel"/>
    <w:tmpl w:val="B33ED310"/>
    <w:lvl w:ilvl="0" w:tplc="70F27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C65097"/>
    <w:multiLevelType w:val="hybridMultilevel"/>
    <w:tmpl w:val="FAEE2BD6"/>
    <w:lvl w:ilvl="0" w:tplc="47063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C172E5"/>
    <w:multiLevelType w:val="hybridMultilevel"/>
    <w:tmpl w:val="FDA8C634"/>
    <w:lvl w:ilvl="0" w:tplc="3CBA0614">
      <w:start w:val="1"/>
      <w:numFmt w:val="bullet"/>
      <w:lvlText w:val=""/>
      <w:lvlJc w:val="left"/>
      <w:pPr>
        <w:tabs>
          <w:tab w:val="num" w:pos="2766"/>
        </w:tabs>
        <w:ind w:left="27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1BF77A8C"/>
    <w:multiLevelType w:val="multilevel"/>
    <w:tmpl w:val="05B2C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>
    <w:nsid w:val="1D201879"/>
    <w:multiLevelType w:val="hybridMultilevel"/>
    <w:tmpl w:val="1B86297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1F3273AB"/>
    <w:multiLevelType w:val="multilevel"/>
    <w:tmpl w:val="69FC41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ACD3390"/>
    <w:multiLevelType w:val="multilevel"/>
    <w:tmpl w:val="D4B229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0E91DC5"/>
    <w:multiLevelType w:val="multilevel"/>
    <w:tmpl w:val="95AA25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3F4E6706"/>
    <w:multiLevelType w:val="hybridMultilevel"/>
    <w:tmpl w:val="27B6E0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0768FB"/>
    <w:multiLevelType w:val="multilevel"/>
    <w:tmpl w:val="C7BC004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C576B45"/>
    <w:multiLevelType w:val="hybridMultilevel"/>
    <w:tmpl w:val="20407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3E825FE"/>
    <w:multiLevelType w:val="multilevel"/>
    <w:tmpl w:val="03B22628"/>
    <w:lvl w:ilvl="0">
      <w:start w:val="1"/>
      <w:numFmt w:val="decimal"/>
      <w:lvlText w:val="%1."/>
      <w:lvlJc w:val="left"/>
      <w:pPr>
        <w:ind w:left="1287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ahoma" w:hAnsi="Tahoma" w:cs="Tahoma" w:hint="default"/>
        <w:sz w:val="22"/>
        <w:szCs w:val="22"/>
      </w:rPr>
    </w:lvl>
    <w:lvl w:ilvl="3">
      <w:start w:val="1"/>
      <w:numFmt w:val="lowerLetter"/>
      <w:lvlText w:val="%4)"/>
      <w:lvlJc w:val="left"/>
      <w:pPr>
        <w:ind w:left="2007" w:hanging="1080"/>
      </w:pPr>
      <w:rPr>
        <w:rFonts w:ascii="Tahoma" w:hAnsi="Tahoma" w:cs="Tahoma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2">
    <w:nsid w:val="56C760A4"/>
    <w:multiLevelType w:val="hybridMultilevel"/>
    <w:tmpl w:val="60E6DD9C"/>
    <w:lvl w:ilvl="0" w:tplc="B2EC8E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0572F05"/>
    <w:multiLevelType w:val="hybridMultilevel"/>
    <w:tmpl w:val="0E4E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E25397"/>
    <w:multiLevelType w:val="hybridMultilevel"/>
    <w:tmpl w:val="1E4A5BE4"/>
    <w:lvl w:ilvl="0" w:tplc="402C48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CE61140"/>
    <w:multiLevelType w:val="multilevel"/>
    <w:tmpl w:val="F98612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CEF5404"/>
    <w:multiLevelType w:val="hybridMultilevel"/>
    <w:tmpl w:val="DF02F092"/>
    <w:lvl w:ilvl="0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715C1662"/>
    <w:multiLevelType w:val="multilevel"/>
    <w:tmpl w:val="69FC41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24E76AF"/>
    <w:multiLevelType w:val="hybridMultilevel"/>
    <w:tmpl w:val="05B69B5A"/>
    <w:lvl w:ilvl="0" w:tplc="AEBE2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8843F24"/>
    <w:multiLevelType w:val="hybridMultilevel"/>
    <w:tmpl w:val="60E6DD9C"/>
    <w:lvl w:ilvl="0" w:tplc="B2EC8E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15"/>
  </w:num>
  <w:num w:numId="6">
    <w:abstractNumId w:val="10"/>
  </w:num>
  <w:num w:numId="7">
    <w:abstractNumId w:val="9"/>
  </w:num>
  <w:num w:numId="8">
    <w:abstractNumId w:val="16"/>
  </w:num>
  <w:num w:numId="9">
    <w:abstractNumId w:val="7"/>
  </w:num>
  <w:num w:numId="10">
    <w:abstractNumId w:val="11"/>
  </w:num>
  <w:num w:numId="11">
    <w:abstractNumId w:val="5"/>
  </w:num>
  <w:num w:numId="12">
    <w:abstractNumId w:val="17"/>
  </w:num>
  <w:num w:numId="13">
    <w:abstractNumId w:val="13"/>
  </w:num>
  <w:num w:numId="14">
    <w:abstractNumId w:val="19"/>
  </w:num>
  <w:num w:numId="15">
    <w:abstractNumId w:val="12"/>
  </w:num>
  <w:num w:numId="16">
    <w:abstractNumId w:val="14"/>
  </w:num>
  <w:num w:numId="17">
    <w:abstractNumId w:val="18"/>
  </w:num>
  <w:num w:numId="18">
    <w:abstractNumId w:val="0"/>
  </w:num>
  <w:num w:numId="19">
    <w:abstractNumId w:val="4"/>
  </w:num>
  <w:num w:numId="20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BD33B5"/>
    <w:rsid w:val="00000344"/>
    <w:rsid w:val="00002FFA"/>
    <w:rsid w:val="00003895"/>
    <w:rsid w:val="00016503"/>
    <w:rsid w:val="00023421"/>
    <w:rsid w:val="000251D0"/>
    <w:rsid w:val="0004320B"/>
    <w:rsid w:val="00056EB9"/>
    <w:rsid w:val="000762AA"/>
    <w:rsid w:val="000776B1"/>
    <w:rsid w:val="000A015C"/>
    <w:rsid w:val="000A0B8A"/>
    <w:rsid w:val="000A325B"/>
    <w:rsid w:val="000A3E76"/>
    <w:rsid w:val="000A5A63"/>
    <w:rsid w:val="000F0A5E"/>
    <w:rsid w:val="000F25DC"/>
    <w:rsid w:val="001063AE"/>
    <w:rsid w:val="0011112C"/>
    <w:rsid w:val="00114666"/>
    <w:rsid w:val="00126BD1"/>
    <w:rsid w:val="00133E12"/>
    <w:rsid w:val="00155EEC"/>
    <w:rsid w:val="00167354"/>
    <w:rsid w:val="001736A2"/>
    <w:rsid w:val="00190E73"/>
    <w:rsid w:val="00193871"/>
    <w:rsid w:val="001A11AC"/>
    <w:rsid w:val="001A15CB"/>
    <w:rsid w:val="001A303E"/>
    <w:rsid w:val="001A7B9A"/>
    <w:rsid w:val="001B136A"/>
    <w:rsid w:val="001B25E8"/>
    <w:rsid w:val="001B2A1D"/>
    <w:rsid w:val="001B2B58"/>
    <w:rsid w:val="001C0A5A"/>
    <w:rsid w:val="001C112A"/>
    <w:rsid w:val="001C4DE7"/>
    <w:rsid w:val="001D7B1E"/>
    <w:rsid w:val="001E3A19"/>
    <w:rsid w:val="001F47E7"/>
    <w:rsid w:val="0020146D"/>
    <w:rsid w:val="00202FB7"/>
    <w:rsid w:val="00211E96"/>
    <w:rsid w:val="002224DA"/>
    <w:rsid w:val="0022503A"/>
    <w:rsid w:val="00245211"/>
    <w:rsid w:val="002621C6"/>
    <w:rsid w:val="002629D9"/>
    <w:rsid w:val="00264F76"/>
    <w:rsid w:val="00270E4B"/>
    <w:rsid w:val="002734FF"/>
    <w:rsid w:val="00276675"/>
    <w:rsid w:val="00281510"/>
    <w:rsid w:val="00282C9E"/>
    <w:rsid w:val="00285107"/>
    <w:rsid w:val="00293E7D"/>
    <w:rsid w:val="002B65DF"/>
    <w:rsid w:val="002C6474"/>
    <w:rsid w:val="002C6FA0"/>
    <w:rsid w:val="002F1733"/>
    <w:rsid w:val="002F2068"/>
    <w:rsid w:val="002F345C"/>
    <w:rsid w:val="00307233"/>
    <w:rsid w:val="00311E2B"/>
    <w:rsid w:val="00314D83"/>
    <w:rsid w:val="00315101"/>
    <w:rsid w:val="0032083A"/>
    <w:rsid w:val="00323C05"/>
    <w:rsid w:val="00352A47"/>
    <w:rsid w:val="003549AE"/>
    <w:rsid w:val="00360E39"/>
    <w:rsid w:val="00372CC5"/>
    <w:rsid w:val="00374D54"/>
    <w:rsid w:val="0038002F"/>
    <w:rsid w:val="00381701"/>
    <w:rsid w:val="003871CE"/>
    <w:rsid w:val="00392BD6"/>
    <w:rsid w:val="003A14D9"/>
    <w:rsid w:val="003A4E9D"/>
    <w:rsid w:val="003A7DEC"/>
    <w:rsid w:val="003B2ABC"/>
    <w:rsid w:val="003B72FF"/>
    <w:rsid w:val="003E0330"/>
    <w:rsid w:val="003E5751"/>
    <w:rsid w:val="003E745A"/>
    <w:rsid w:val="003F0EFF"/>
    <w:rsid w:val="003F244A"/>
    <w:rsid w:val="00406BD1"/>
    <w:rsid w:val="004133EE"/>
    <w:rsid w:val="00414715"/>
    <w:rsid w:val="004268D5"/>
    <w:rsid w:val="004306F1"/>
    <w:rsid w:val="00436E9F"/>
    <w:rsid w:val="00452CB3"/>
    <w:rsid w:val="00467E41"/>
    <w:rsid w:val="00496ABA"/>
    <w:rsid w:val="004A4B1F"/>
    <w:rsid w:val="004A6F76"/>
    <w:rsid w:val="004B3927"/>
    <w:rsid w:val="004B723A"/>
    <w:rsid w:val="004C074F"/>
    <w:rsid w:val="004F6A82"/>
    <w:rsid w:val="005143CF"/>
    <w:rsid w:val="00520997"/>
    <w:rsid w:val="00542666"/>
    <w:rsid w:val="00542EA7"/>
    <w:rsid w:val="00544B97"/>
    <w:rsid w:val="005473DD"/>
    <w:rsid w:val="00547CDE"/>
    <w:rsid w:val="00551CA4"/>
    <w:rsid w:val="00554CD8"/>
    <w:rsid w:val="0055616D"/>
    <w:rsid w:val="005754F9"/>
    <w:rsid w:val="00576A8C"/>
    <w:rsid w:val="00576E1A"/>
    <w:rsid w:val="0059754C"/>
    <w:rsid w:val="005A4A93"/>
    <w:rsid w:val="005A5C2B"/>
    <w:rsid w:val="005B36FC"/>
    <w:rsid w:val="005B3B12"/>
    <w:rsid w:val="005C3C4C"/>
    <w:rsid w:val="005F5442"/>
    <w:rsid w:val="00604A4D"/>
    <w:rsid w:val="00624C54"/>
    <w:rsid w:val="006300A1"/>
    <w:rsid w:val="00630364"/>
    <w:rsid w:val="00630517"/>
    <w:rsid w:val="00632A33"/>
    <w:rsid w:val="00645FDF"/>
    <w:rsid w:val="00664159"/>
    <w:rsid w:val="00672C0F"/>
    <w:rsid w:val="0067722E"/>
    <w:rsid w:val="00680F97"/>
    <w:rsid w:val="006870E6"/>
    <w:rsid w:val="00690B49"/>
    <w:rsid w:val="00694C90"/>
    <w:rsid w:val="006A5443"/>
    <w:rsid w:val="006A7888"/>
    <w:rsid w:val="006B0D65"/>
    <w:rsid w:val="006E2BAF"/>
    <w:rsid w:val="006E754A"/>
    <w:rsid w:val="006F6807"/>
    <w:rsid w:val="0070416B"/>
    <w:rsid w:val="00711C17"/>
    <w:rsid w:val="00712966"/>
    <w:rsid w:val="0073248F"/>
    <w:rsid w:val="0074063C"/>
    <w:rsid w:val="00745BA4"/>
    <w:rsid w:val="00747797"/>
    <w:rsid w:val="0075265E"/>
    <w:rsid w:val="00753F0D"/>
    <w:rsid w:val="007612BE"/>
    <w:rsid w:val="00761A95"/>
    <w:rsid w:val="007633ED"/>
    <w:rsid w:val="00770877"/>
    <w:rsid w:val="00772192"/>
    <w:rsid w:val="0079581E"/>
    <w:rsid w:val="007B3ADC"/>
    <w:rsid w:val="007C60F3"/>
    <w:rsid w:val="007E7A41"/>
    <w:rsid w:val="007E7C39"/>
    <w:rsid w:val="008138A0"/>
    <w:rsid w:val="0082258E"/>
    <w:rsid w:val="00824D24"/>
    <w:rsid w:val="00824E38"/>
    <w:rsid w:val="0084120F"/>
    <w:rsid w:val="00843633"/>
    <w:rsid w:val="0084703B"/>
    <w:rsid w:val="00864CB8"/>
    <w:rsid w:val="008711FC"/>
    <w:rsid w:val="00881779"/>
    <w:rsid w:val="008829B1"/>
    <w:rsid w:val="008938C6"/>
    <w:rsid w:val="00895EC2"/>
    <w:rsid w:val="008A780E"/>
    <w:rsid w:val="008B3278"/>
    <w:rsid w:val="008B7A92"/>
    <w:rsid w:val="008C2F87"/>
    <w:rsid w:val="008D1809"/>
    <w:rsid w:val="008E44A9"/>
    <w:rsid w:val="008E77A5"/>
    <w:rsid w:val="008F62F5"/>
    <w:rsid w:val="008F70C9"/>
    <w:rsid w:val="009130EC"/>
    <w:rsid w:val="00914452"/>
    <w:rsid w:val="009250CC"/>
    <w:rsid w:val="00942D28"/>
    <w:rsid w:val="00950D99"/>
    <w:rsid w:val="0097772D"/>
    <w:rsid w:val="0098513C"/>
    <w:rsid w:val="00992823"/>
    <w:rsid w:val="0099665B"/>
    <w:rsid w:val="009A1F67"/>
    <w:rsid w:val="009A775C"/>
    <w:rsid w:val="009C0AF7"/>
    <w:rsid w:val="009C23DF"/>
    <w:rsid w:val="009C7315"/>
    <w:rsid w:val="009D589C"/>
    <w:rsid w:val="009E3915"/>
    <w:rsid w:val="009E7F67"/>
    <w:rsid w:val="00A21385"/>
    <w:rsid w:val="00A22CCD"/>
    <w:rsid w:val="00A5374C"/>
    <w:rsid w:val="00A5747A"/>
    <w:rsid w:val="00A63BAB"/>
    <w:rsid w:val="00A64A65"/>
    <w:rsid w:val="00A70334"/>
    <w:rsid w:val="00A74129"/>
    <w:rsid w:val="00A81EFC"/>
    <w:rsid w:val="00AC7FB8"/>
    <w:rsid w:val="00AD41D1"/>
    <w:rsid w:val="00AD467D"/>
    <w:rsid w:val="00AD4B73"/>
    <w:rsid w:val="00AD5DD0"/>
    <w:rsid w:val="00AE1C1B"/>
    <w:rsid w:val="00AF46AC"/>
    <w:rsid w:val="00B01D20"/>
    <w:rsid w:val="00B030F4"/>
    <w:rsid w:val="00B1467E"/>
    <w:rsid w:val="00B310A6"/>
    <w:rsid w:val="00B5141C"/>
    <w:rsid w:val="00B51767"/>
    <w:rsid w:val="00B66453"/>
    <w:rsid w:val="00B66B52"/>
    <w:rsid w:val="00B87BFB"/>
    <w:rsid w:val="00B94112"/>
    <w:rsid w:val="00BA2585"/>
    <w:rsid w:val="00BA481E"/>
    <w:rsid w:val="00BB67B0"/>
    <w:rsid w:val="00BC0826"/>
    <w:rsid w:val="00BD33B5"/>
    <w:rsid w:val="00BE1C69"/>
    <w:rsid w:val="00BF0311"/>
    <w:rsid w:val="00BF3DD2"/>
    <w:rsid w:val="00C134E8"/>
    <w:rsid w:val="00C16568"/>
    <w:rsid w:val="00C220FC"/>
    <w:rsid w:val="00C23A33"/>
    <w:rsid w:val="00C40CAC"/>
    <w:rsid w:val="00C41931"/>
    <w:rsid w:val="00C47175"/>
    <w:rsid w:val="00C73C60"/>
    <w:rsid w:val="00C81F85"/>
    <w:rsid w:val="00C822EE"/>
    <w:rsid w:val="00C8462B"/>
    <w:rsid w:val="00C86190"/>
    <w:rsid w:val="00C86AC2"/>
    <w:rsid w:val="00C92ADD"/>
    <w:rsid w:val="00C94E6F"/>
    <w:rsid w:val="00C967CE"/>
    <w:rsid w:val="00CB5369"/>
    <w:rsid w:val="00CC2D01"/>
    <w:rsid w:val="00CD032E"/>
    <w:rsid w:val="00CE69B7"/>
    <w:rsid w:val="00CF3690"/>
    <w:rsid w:val="00D0741C"/>
    <w:rsid w:val="00D10239"/>
    <w:rsid w:val="00D20B1A"/>
    <w:rsid w:val="00D2352C"/>
    <w:rsid w:val="00D2715B"/>
    <w:rsid w:val="00D314D1"/>
    <w:rsid w:val="00D50302"/>
    <w:rsid w:val="00D54080"/>
    <w:rsid w:val="00D614F1"/>
    <w:rsid w:val="00D74D01"/>
    <w:rsid w:val="00D800B8"/>
    <w:rsid w:val="00D87FDD"/>
    <w:rsid w:val="00D91729"/>
    <w:rsid w:val="00D92CDC"/>
    <w:rsid w:val="00DB033A"/>
    <w:rsid w:val="00DB28FA"/>
    <w:rsid w:val="00DC1EBE"/>
    <w:rsid w:val="00DC3EDB"/>
    <w:rsid w:val="00DC7684"/>
    <w:rsid w:val="00DD7432"/>
    <w:rsid w:val="00DE5C87"/>
    <w:rsid w:val="00DF58AD"/>
    <w:rsid w:val="00E02273"/>
    <w:rsid w:val="00E062C9"/>
    <w:rsid w:val="00E13811"/>
    <w:rsid w:val="00E13B47"/>
    <w:rsid w:val="00E175C8"/>
    <w:rsid w:val="00E25B9F"/>
    <w:rsid w:val="00E26A06"/>
    <w:rsid w:val="00E273E8"/>
    <w:rsid w:val="00E30EFA"/>
    <w:rsid w:val="00E42AAC"/>
    <w:rsid w:val="00E438E0"/>
    <w:rsid w:val="00E57C30"/>
    <w:rsid w:val="00E61F13"/>
    <w:rsid w:val="00E63493"/>
    <w:rsid w:val="00E638C6"/>
    <w:rsid w:val="00E64A67"/>
    <w:rsid w:val="00E661D9"/>
    <w:rsid w:val="00E70511"/>
    <w:rsid w:val="00E70641"/>
    <w:rsid w:val="00E70694"/>
    <w:rsid w:val="00E86558"/>
    <w:rsid w:val="00EA4620"/>
    <w:rsid w:val="00EB4A0B"/>
    <w:rsid w:val="00EB5312"/>
    <w:rsid w:val="00ED0780"/>
    <w:rsid w:val="00ED19C8"/>
    <w:rsid w:val="00EE11D4"/>
    <w:rsid w:val="00EF10A5"/>
    <w:rsid w:val="00F31110"/>
    <w:rsid w:val="00F47E2D"/>
    <w:rsid w:val="00F73386"/>
    <w:rsid w:val="00F847EB"/>
    <w:rsid w:val="00FB66BE"/>
    <w:rsid w:val="00FC4E61"/>
    <w:rsid w:val="00FD162F"/>
    <w:rsid w:val="00FD375B"/>
    <w:rsid w:val="00FE2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4F"/>
    <w:pPr>
      <w:widowControl w:val="0"/>
      <w:autoSpaceDE w:val="0"/>
      <w:autoSpaceDN w:val="0"/>
      <w:adjustRightInd w:val="0"/>
    </w:pPr>
    <w:rPr>
      <w:b/>
      <w:bCs/>
    </w:rPr>
  </w:style>
  <w:style w:type="paragraph" w:styleId="1">
    <w:name w:val="heading 1"/>
    <w:basedOn w:val="a"/>
    <w:next w:val="a"/>
    <w:qFormat/>
    <w:rsid w:val="0038002F"/>
    <w:pPr>
      <w:keepNext/>
      <w:widowControl/>
      <w:autoSpaceDE/>
      <w:autoSpaceDN/>
      <w:adjustRightInd/>
      <w:jc w:val="center"/>
      <w:outlineLvl w:val="0"/>
    </w:pPr>
    <w:rPr>
      <w:b w:val="0"/>
      <w:bCs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074F"/>
    <w:pPr>
      <w:widowControl/>
      <w:autoSpaceDE/>
      <w:autoSpaceDN/>
      <w:adjustRightInd/>
      <w:ind w:left="567" w:firstLine="567"/>
      <w:jc w:val="both"/>
    </w:pPr>
    <w:rPr>
      <w:b w:val="0"/>
      <w:bCs w:val="0"/>
      <w:sz w:val="28"/>
    </w:rPr>
  </w:style>
  <w:style w:type="paragraph" w:customStyle="1" w:styleId="AX">
    <w:name w:val="AX"/>
    <w:basedOn w:val="a"/>
    <w:rsid w:val="004C074F"/>
    <w:pPr>
      <w:autoSpaceDE/>
      <w:autoSpaceDN/>
      <w:adjustRightInd/>
      <w:spacing w:line="360" w:lineRule="atLeast"/>
      <w:ind w:left="851" w:hanging="851"/>
      <w:jc w:val="both"/>
    </w:pPr>
    <w:rPr>
      <w:b w:val="0"/>
      <w:bCs w:val="0"/>
      <w:sz w:val="24"/>
      <w:lang w:val="de-DE"/>
    </w:rPr>
  </w:style>
  <w:style w:type="paragraph" w:styleId="a4">
    <w:name w:val="Body Text"/>
    <w:basedOn w:val="a"/>
    <w:rsid w:val="00D92CDC"/>
    <w:pPr>
      <w:spacing w:after="120"/>
    </w:pPr>
  </w:style>
  <w:style w:type="paragraph" w:styleId="a5">
    <w:name w:val="header"/>
    <w:basedOn w:val="a"/>
    <w:rsid w:val="006870E6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870E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870E6"/>
  </w:style>
  <w:style w:type="table" w:styleId="a9">
    <w:name w:val="Table Grid"/>
    <w:basedOn w:val="a1"/>
    <w:uiPriority w:val="59"/>
    <w:rsid w:val="00E438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semiHidden/>
    <w:rsid w:val="000762AA"/>
  </w:style>
  <w:style w:type="character" w:styleId="ab">
    <w:name w:val="footnote reference"/>
    <w:semiHidden/>
    <w:rsid w:val="000762AA"/>
    <w:rPr>
      <w:vertAlign w:val="superscript"/>
    </w:rPr>
  </w:style>
  <w:style w:type="paragraph" w:styleId="ac">
    <w:name w:val="Balloon Text"/>
    <w:basedOn w:val="a"/>
    <w:semiHidden/>
    <w:rsid w:val="005B3B12"/>
    <w:rPr>
      <w:rFonts w:ascii="Tahoma" w:hAnsi="Tahoma" w:cs="Tahoma"/>
      <w:sz w:val="16"/>
      <w:szCs w:val="16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rsid w:val="0084703B"/>
    <w:pPr>
      <w:widowControl/>
      <w:autoSpaceDE/>
      <w:autoSpaceDN/>
      <w:adjustRightInd/>
    </w:pPr>
    <w:rPr>
      <w:rFonts w:ascii="Verdana" w:hAnsi="Verdana" w:cs="Verdana"/>
      <w:b w:val="0"/>
      <w:bCs w:val="0"/>
      <w:lang w:val="en-US" w:eastAsia="en-US"/>
    </w:rPr>
  </w:style>
  <w:style w:type="paragraph" w:customStyle="1" w:styleId="ad">
    <w:name w:val="Знак"/>
    <w:basedOn w:val="a"/>
    <w:rsid w:val="00E6349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b w:val="0"/>
      <w:bCs w:val="0"/>
      <w:lang w:val="en-US" w:eastAsia="en-US"/>
    </w:rPr>
  </w:style>
  <w:style w:type="character" w:customStyle="1" w:styleId="paragraph">
    <w:name w:val="paragraph"/>
    <w:basedOn w:val="a0"/>
    <w:rsid w:val="000776B1"/>
  </w:style>
  <w:style w:type="character" w:customStyle="1" w:styleId="apple-converted-space">
    <w:name w:val="apple-converted-space"/>
    <w:basedOn w:val="a0"/>
    <w:rsid w:val="009E7F67"/>
  </w:style>
  <w:style w:type="character" w:customStyle="1" w:styleId="apple-style-span">
    <w:name w:val="apple-style-span"/>
    <w:rsid w:val="008B7A92"/>
  </w:style>
  <w:style w:type="character" w:customStyle="1" w:styleId="b-articleintro4">
    <w:name w:val="b-article__intro4"/>
    <w:rsid w:val="005B36FC"/>
  </w:style>
  <w:style w:type="character" w:styleId="ae">
    <w:name w:val="Hyperlink"/>
    <w:uiPriority w:val="99"/>
    <w:unhideWhenUsed/>
    <w:rsid w:val="00542666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7E7A4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b w:val="0"/>
      <w:bCs w:val="0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rsid w:val="006E754A"/>
    <w:rPr>
      <w:b/>
      <w:bCs/>
    </w:rPr>
  </w:style>
  <w:style w:type="paragraph" w:styleId="af0">
    <w:name w:val="Revision"/>
    <w:hidden/>
    <w:uiPriority w:val="99"/>
    <w:semiHidden/>
    <w:rsid w:val="00554C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5ECAB-3446-4BA7-8A8D-5F511D3A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  ДОГОВОР НА        ОРГАНИЗАЦИЮ      И            ПРОВЕДЕНИЕ             ТОРГОВ</vt:lpstr>
    </vt:vector>
  </TitlesOfParts>
  <Company>Reanimator Extreme Edition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  ДОГОВОР НА        ОРГАНИЗАЦИЮ      И            ПРОВЕДЕНИЕ             ТОРГОВ</dc:title>
  <dc:creator>Александр</dc:creator>
  <cp:lastModifiedBy>Аня</cp:lastModifiedBy>
  <cp:revision>3</cp:revision>
  <cp:lastPrinted>2016-11-28T23:01:00Z</cp:lastPrinted>
  <dcterms:created xsi:type="dcterms:W3CDTF">2017-09-29T12:11:00Z</dcterms:created>
  <dcterms:modified xsi:type="dcterms:W3CDTF">2018-04-11T12:42:00Z</dcterms:modified>
</cp:coreProperties>
</file>