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875712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EC0814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«СТРОЙКОНСАЛТГРУПП»</w:t>
      </w:r>
      <w:r w:rsidRPr="00E12850">
        <w:rPr>
          <w:sz w:val="24"/>
          <w:szCs w:val="24"/>
        </w:rPr>
        <w:t xml:space="preserve"> </w:t>
      </w:r>
      <w:r w:rsidRPr="00813BBE">
        <w:rPr>
          <w:sz w:val="24"/>
          <w:szCs w:val="24"/>
        </w:rPr>
        <w:t xml:space="preserve">(ИНН </w:t>
      </w:r>
      <w:r w:rsidRPr="00EC0814">
        <w:rPr>
          <w:sz w:val="24"/>
          <w:szCs w:val="24"/>
        </w:rPr>
        <w:t>5007065969</w:t>
      </w:r>
      <w:r w:rsidRPr="004A18DF">
        <w:rPr>
          <w:sz w:val="24"/>
          <w:szCs w:val="24"/>
        </w:rPr>
        <w:t xml:space="preserve">, ОГРН </w:t>
      </w:r>
      <w:r w:rsidRPr="00EC0814">
        <w:rPr>
          <w:sz w:val="24"/>
          <w:szCs w:val="24"/>
        </w:rPr>
        <w:t>1085007002508</w:t>
      </w:r>
      <w:r w:rsidRPr="004A18DF">
        <w:rPr>
          <w:sz w:val="24"/>
          <w:szCs w:val="24"/>
        </w:rPr>
        <w:t>, КПП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500701001</w:t>
      </w:r>
      <w:r w:rsidRPr="004A18DF">
        <w:rPr>
          <w:sz w:val="24"/>
          <w:szCs w:val="24"/>
        </w:rPr>
        <w:t xml:space="preserve">, адрес: </w:t>
      </w:r>
      <w:r w:rsidRPr="00EC0814">
        <w:rPr>
          <w:sz w:val="24"/>
          <w:szCs w:val="24"/>
        </w:rPr>
        <w:t>141800, Московская обл., г. Дмитров, ул. Профессиональная, д. 111, оф. 16.</w:t>
      </w:r>
      <w:r w:rsidRPr="00E12850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>
        <w:rPr>
          <w:noProof/>
          <w:sz w:val="22"/>
          <w:szCs w:val="22"/>
        </w:rPr>
        <w:t>Московской области</w:t>
      </w:r>
      <w:r w:rsidR="00B37814">
        <w:rPr>
          <w:noProof/>
          <w:sz w:val="22"/>
          <w:szCs w:val="22"/>
        </w:rPr>
        <w:t xml:space="preserve"> от </w:t>
      </w:r>
      <w:r w:rsidR="00B37814" w:rsidRPr="005403CC">
        <w:rPr>
          <w:noProof/>
          <w:sz w:val="22"/>
          <w:szCs w:val="22"/>
        </w:rPr>
        <w:t>«</w:t>
      </w:r>
      <w:r w:rsidR="00E42538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8</w:t>
      </w:r>
      <w:r w:rsidR="003075C9" w:rsidRPr="005403CC">
        <w:rPr>
          <w:noProof/>
          <w:sz w:val="22"/>
          <w:szCs w:val="22"/>
        </w:rPr>
        <w:t xml:space="preserve">» </w:t>
      </w:r>
      <w:r>
        <w:rPr>
          <w:noProof/>
          <w:sz w:val="22"/>
          <w:szCs w:val="22"/>
        </w:rPr>
        <w:t>ноября</w:t>
      </w:r>
      <w:r w:rsidR="00B37814" w:rsidRPr="005403CC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5</w:t>
      </w:r>
      <w:r w:rsidR="003075C9" w:rsidRPr="005403CC">
        <w:rPr>
          <w:noProof/>
          <w:sz w:val="22"/>
          <w:szCs w:val="22"/>
        </w:rPr>
        <w:t>г.</w:t>
      </w:r>
      <w:r w:rsidR="003075C9">
        <w:rPr>
          <w:noProof/>
          <w:sz w:val="22"/>
          <w:szCs w:val="22"/>
        </w:rPr>
        <w:t xml:space="preserve"> п</w:t>
      </w:r>
      <w:r w:rsidR="008D4DF3">
        <w:rPr>
          <w:noProof/>
          <w:sz w:val="22"/>
          <w:szCs w:val="22"/>
        </w:rPr>
        <w:t>о делу №</w:t>
      </w:r>
      <w:r w:rsidRPr="00875712">
        <w:rPr>
          <w:noProof/>
          <w:sz w:val="22"/>
          <w:szCs w:val="22"/>
        </w:rPr>
        <w:t>А41-66095/15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имущества </w:t>
      </w:r>
      <w:r>
        <w:rPr>
          <w:bCs/>
          <w:noProof/>
          <w:sz w:val="22"/>
          <w:szCs w:val="22"/>
        </w:rPr>
        <w:t>ООО</w:t>
      </w:r>
      <w:r w:rsidR="00E42538" w:rsidRPr="00E42538">
        <w:rPr>
          <w:bCs/>
          <w:noProof/>
          <w:sz w:val="22"/>
          <w:szCs w:val="22"/>
        </w:rPr>
        <w:t xml:space="preserve"> «</w:t>
      </w:r>
      <w:r>
        <w:rPr>
          <w:bCs/>
          <w:noProof/>
          <w:sz w:val="22"/>
          <w:szCs w:val="22"/>
        </w:rPr>
        <w:t>СТРОЙКОНСАЛТГРУПП</w:t>
      </w:r>
      <w:r w:rsidR="00E42538" w:rsidRPr="00E42538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625363" w:rsidRPr="00625363" w:rsidRDefault="00625363" w:rsidP="00625363">
      <w:pPr>
        <w:pStyle w:val="a8"/>
        <w:ind w:left="1080"/>
        <w:rPr>
          <w:b/>
          <w:bCs/>
          <w:sz w:val="22"/>
          <w:szCs w:val="22"/>
        </w:rPr>
      </w:pP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(объекты):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D24F04">
        <w:rPr>
          <w:b/>
          <w:sz w:val="22"/>
          <w:szCs w:val="22"/>
        </w:rPr>
        <w:t>1.</w:t>
      </w:r>
    </w:p>
    <w:p w:rsidR="00875712" w:rsidRPr="00250C92" w:rsidRDefault="00875712" w:rsidP="00875712">
      <w:pPr>
        <w:jc w:val="center"/>
        <w:rPr>
          <w:sz w:val="24"/>
          <w:szCs w:val="24"/>
        </w:rPr>
      </w:pPr>
      <w:r w:rsidRPr="00250C92">
        <w:rPr>
          <w:sz w:val="24"/>
          <w:szCs w:val="24"/>
        </w:rPr>
        <w:t>Земельный участок, кадастровый номер 50:04:0200604:10, 219 094 кв.м.</w:t>
      </w:r>
    </w:p>
    <w:p w:rsidR="00E42538" w:rsidRDefault="00875712" w:rsidP="00875712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250C92">
        <w:rPr>
          <w:sz w:val="24"/>
          <w:szCs w:val="24"/>
        </w:rPr>
        <w:t>(адрес: Московская обл., Дмитровский район, с/п Синьковское, д. Космынка, д. 70)</w:t>
      </w:r>
    </w:p>
    <w:p w:rsidR="00E42538" w:rsidRDefault="00E42538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Итоговая стоимость лота № 1.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B12AF3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  <w:t xml:space="preserve">2.3. За вычетом суммы задатка Покупатель </w:t>
      </w:r>
      <w:r>
        <w:rPr>
          <w:sz w:val="22"/>
          <w:szCs w:val="22"/>
        </w:rPr>
        <w:t>должен уплатить 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</w:t>
      </w:r>
      <w:r w:rsidR="00D24F04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) руб. </w:t>
      </w:r>
      <w:r>
        <w:rPr>
          <w:sz w:val="22"/>
          <w:szCs w:val="22"/>
        </w:rPr>
        <w:t>___</w:t>
      </w:r>
      <w:r w:rsidR="009905DA">
        <w:rPr>
          <w:sz w:val="22"/>
          <w:szCs w:val="22"/>
        </w:rPr>
        <w:t xml:space="preserve"> копеек. </w:t>
      </w:r>
      <w:r w:rsidRPr="00176BE0">
        <w:rPr>
          <w:sz w:val="22"/>
          <w:szCs w:val="22"/>
        </w:rPr>
        <w:t xml:space="preserve">Оплата </w:t>
      </w:r>
      <w:r w:rsidRPr="00F11311">
        <w:rPr>
          <w:sz w:val="22"/>
          <w:szCs w:val="22"/>
        </w:rPr>
        <w:t xml:space="preserve">производится </w:t>
      </w:r>
      <w:r w:rsidR="00E42538" w:rsidRPr="00F11311">
        <w:rPr>
          <w:sz w:val="22"/>
          <w:szCs w:val="22"/>
        </w:rPr>
        <w:t xml:space="preserve">на </w:t>
      </w:r>
      <w:r w:rsidR="00140098" w:rsidRPr="00F11311">
        <w:rPr>
          <w:sz w:val="22"/>
          <w:szCs w:val="22"/>
        </w:rPr>
        <w:t>расчетный</w:t>
      </w:r>
      <w:r w:rsidR="00E42538" w:rsidRPr="00F11311">
        <w:rPr>
          <w:sz w:val="22"/>
          <w:szCs w:val="22"/>
        </w:rPr>
        <w:t xml:space="preserve"> счет </w:t>
      </w:r>
      <w:r w:rsidR="00875712" w:rsidRPr="00F11311">
        <w:rPr>
          <w:sz w:val="22"/>
          <w:szCs w:val="22"/>
        </w:rPr>
        <w:t>ООО</w:t>
      </w:r>
      <w:r w:rsidR="00E42538" w:rsidRPr="00F11311">
        <w:rPr>
          <w:sz w:val="22"/>
          <w:szCs w:val="22"/>
        </w:rPr>
        <w:t xml:space="preserve"> «</w:t>
      </w:r>
      <w:r w:rsidR="00875712" w:rsidRPr="00F11311">
        <w:rPr>
          <w:sz w:val="22"/>
          <w:szCs w:val="22"/>
        </w:rPr>
        <w:t>СТРОЙКОНСАЛТГРУПП</w:t>
      </w:r>
      <w:r w:rsidR="00E42538" w:rsidRPr="00F11311">
        <w:rPr>
          <w:sz w:val="22"/>
          <w:szCs w:val="22"/>
        </w:rPr>
        <w:t xml:space="preserve">», ИНН </w:t>
      </w:r>
      <w:r w:rsidR="00875712" w:rsidRPr="00F11311">
        <w:rPr>
          <w:sz w:val="24"/>
          <w:szCs w:val="24"/>
        </w:rPr>
        <w:t>5007065969</w:t>
      </w:r>
      <w:r w:rsidR="00E42538" w:rsidRPr="00F11311">
        <w:rPr>
          <w:sz w:val="22"/>
          <w:szCs w:val="22"/>
        </w:rPr>
        <w:t xml:space="preserve">, КПП: </w:t>
      </w:r>
      <w:r w:rsidR="00875712" w:rsidRPr="00F11311">
        <w:rPr>
          <w:sz w:val="24"/>
          <w:szCs w:val="24"/>
        </w:rPr>
        <w:t>500701001</w:t>
      </w:r>
      <w:r w:rsidR="00E42538" w:rsidRPr="00F11311">
        <w:rPr>
          <w:sz w:val="22"/>
          <w:szCs w:val="22"/>
        </w:rPr>
        <w:t xml:space="preserve">, р/с </w:t>
      </w:r>
      <w:r w:rsidR="00F11311" w:rsidRPr="00F11311">
        <w:rPr>
          <w:sz w:val="24"/>
          <w:szCs w:val="24"/>
        </w:rPr>
        <w:t>40702810240170074101</w:t>
      </w:r>
      <w:r w:rsidR="00E42538" w:rsidRPr="00F11311">
        <w:rPr>
          <w:sz w:val="22"/>
          <w:szCs w:val="22"/>
        </w:rPr>
        <w:t xml:space="preserve">, в </w:t>
      </w:r>
      <w:r w:rsidR="00F11311" w:rsidRPr="00F11311">
        <w:rPr>
          <w:sz w:val="24"/>
          <w:szCs w:val="24"/>
        </w:rPr>
        <w:t>ПАО «ПРОМСВЯЗЬБАНК»</w:t>
      </w:r>
      <w:r w:rsidR="00E42538" w:rsidRPr="00F11311">
        <w:rPr>
          <w:sz w:val="22"/>
          <w:szCs w:val="22"/>
        </w:rPr>
        <w:t xml:space="preserve">, БИК </w:t>
      </w:r>
      <w:r w:rsidR="00F11311" w:rsidRPr="00F11311">
        <w:rPr>
          <w:sz w:val="24"/>
          <w:szCs w:val="24"/>
        </w:rPr>
        <w:t>044525555</w:t>
      </w:r>
      <w:r w:rsidR="00E42538" w:rsidRPr="00F11311">
        <w:rPr>
          <w:sz w:val="22"/>
          <w:szCs w:val="22"/>
        </w:rPr>
        <w:t xml:space="preserve">, к/с </w:t>
      </w:r>
      <w:r w:rsidR="00F11311" w:rsidRPr="00F11311">
        <w:rPr>
          <w:sz w:val="24"/>
          <w:szCs w:val="24"/>
        </w:rPr>
        <w:t>30101810400000000555</w:t>
      </w:r>
      <w:r w:rsidR="00B12AF3" w:rsidRPr="00F11311">
        <w:rPr>
          <w:rFonts w:eastAsiaTheme="minorHAnsi"/>
          <w:sz w:val="24"/>
          <w:szCs w:val="24"/>
          <w:lang w:eastAsia="en-US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3F315B">
        <w:rPr>
          <w:sz w:val="22"/>
          <w:szCs w:val="22"/>
        </w:rPr>
        <w:t xml:space="preserve">2.4. Оплата производится </w:t>
      </w:r>
      <w:r w:rsidR="00827D28">
        <w:rPr>
          <w:sz w:val="22"/>
          <w:szCs w:val="22"/>
        </w:rPr>
        <w:t>в течение</w:t>
      </w:r>
      <w:r w:rsidR="00827D28" w:rsidRPr="00827D28">
        <w:rPr>
          <w:sz w:val="22"/>
          <w:szCs w:val="22"/>
        </w:rPr>
        <w:t xml:space="preserve"> 30 дней с даты подписания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9905DA" w:rsidRPr="00176BE0" w:rsidRDefault="009905DA" w:rsidP="003075C9">
      <w:pPr>
        <w:ind w:firstLine="720"/>
        <w:jc w:val="center"/>
        <w:rPr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3075C9" w:rsidRPr="00176BE0" w:rsidRDefault="003075C9" w:rsidP="003075C9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875712">
        <w:rPr>
          <w:sz w:val="22"/>
          <w:szCs w:val="22"/>
        </w:rPr>
        <w:t>Московской области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833F7D" w:rsidRDefault="00833F7D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E42538" w:rsidRDefault="00875712" w:rsidP="003075C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E42538" w:rsidRPr="00E425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СТРОЙКОНСАЛТГРУПП</w:t>
            </w:r>
            <w:r w:rsidR="00E42538" w:rsidRPr="00E42538">
              <w:rPr>
                <w:sz w:val="24"/>
                <w:szCs w:val="24"/>
              </w:rPr>
              <w:t>»</w:t>
            </w:r>
            <w:r w:rsidR="00B12AF3" w:rsidRPr="00E42538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875712" w:rsidRPr="00F11311" w:rsidRDefault="003075C9" w:rsidP="00E42538">
            <w:pPr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875712" w:rsidRPr="00EC0814">
              <w:rPr>
                <w:sz w:val="24"/>
                <w:szCs w:val="24"/>
              </w:rPr>
              <w:t xml:space="preserve">141800, Московская обл., г. </w:t>
            </w:r>
            <w:r w:rsidR="00875712" w:rsidRPr="00F11311">
              <w:rPr>
                <w:sz w:val="24"/>
                <w:szCs w:val="24"/>
              </w:rPr>
              <w:t>Дмитров, ул. Профессиональная, д. 111, оф. 16.</w:t>
            </w:r>
          </w:p>
          <w:p w:rsidR="00F11311" w:rsidRPr="00F11311" w:rsidRDefault="00AA5EF1" w:rsidP="00F11311">
            <w:pPr>
              <w:rPr>
                <w:sz w:val="24"/>
                <w:szCs w:val="24"/>
              </w:rPr>
            </w:pPr>
            <w:r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р/с </w:t>
            </w:r>
            <w:r w:rsidR="00F11311" w:rsidRPr="00F11311">
              <w:rPr>
                <w:sz w:val="24"/>
                <w:szCs w:val="24"/>
              </w:rPr>
              <w:t>40702810240170074101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в </w:t>
            </w:r>
            <w:r w:rsidR="00F11311" w:rsidRPr="00F11311">
              <w:rPr>
                <w:sz w:val="24"/>
                <w:szCs w:val="24"/>
              </w:rPr>
              <w:t>ПАО «ПРОМСВЯЗЬБАНК»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БИК </w:t>
            </w:r>
            <w:r w:rsidR="00F11311" w:rsidRPr="00F11311">
              <w:rPr>
                <w:sz w:val="24"/>
                <w:szCs w:val="24"/>
              </w:rPr>
              <w:t>044525555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к/с </w:t>
            </w:r>
            <w:r w:rsidR="00F11311" w:rsidRPr="00F11311">
              <w:rPr>
                <w:sz w:val="24"/>
                <w:szCs w:val="24"/>
              </w:rPr>
              <w:t>30101810400000000555</w:t>
            </w:r>
          </w:p>
          <w:p w:rsidR="003075C9" w:rsidRPr="00176BE0" w:rsidRDefault="00DC0761" w:rsidP="00875712">
            <w:pPr>
              <w:rPr>
                <w:color w:val="FF0000"/>
                <w:sz w:val="22"/>
                <w:szCs w:val="22"/>
              </w:rPr>
            </w:pPr>
            <w:r w:rsidRPr="00F11311">
              <w:rPr>
                <w:rStyle w:val="a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360" w:rsidRDefault="00017360">
      <w:r>
        <w:separator/>
      </w:r>
    </w:p>
  </w:endnote>
  <w:endnote w:type="continuationSeparator" w:id="0">
    <w:p w:rsidR="00017360" w:rsidRDefault="0001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360" w:rsidRDefault="00017360">
      <w:r>
        <w:separator/>
      </w:r>
    </w:p>
  </w:footnote>
  <w:footnote w:type="continuationSeparator" w:id="0">
    <w:p w:rsidR="00017360" w:rsidRDefault="00017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4EAF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P7QA4b8bY3T9CKwfGR6LUGWH30h5RHFH+DcJlMz3I0hWnEnSbSRcIV84WgPG4JDW7w4GSMQVBwAWUfFZSKvbAQ==" w:salt="WZ2l0gnjg8s4j7I0bu/70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60"/>
    <w:rsid w:val="000173C6"/>
    <w:rsid w:val="000560F9"/>
    <w:rsid w:val="000834B9"/>
    <w:rsid w:val="000861ED"/>
    <w:rsid w:val="000874D9"/>
    <w:rsid w:val="00096B03"/>
    <w:rsid w:val="000D6D3C"/>
    <w:rsid w:val="00117D15"/>
    <w:rsid w:val="00140098"/>
    <w:rsid w:val="001501F6"/>
    <w:rsid w:val="00165659"/>
    <w:rsid w:val="0017593A"/>
    <w:rsid w:val="00184441"/>
    <w:rsid w:val="00184466"/>
    <w:rsid w:val="001917E0"/>
    <w:rsid w:val="001A0F90"/>
    <w:rsid w:val="001A2A19"/>
    <w:rsid w:val="001A544E"/>
    <w:rsid w:val="001D6D58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E27F3"/>
    <w:rsid w:val="005F267F"/>
    <w:rsid w:val="00611193"/>
    <w:rsid w:val="00625363"/>
    <w:rsid w:val="006402A6"/>
    <w:rsid w:val="00644640"/>
    <w:rsid w:val="00666173"/>
    <w:rsid w:val="006762E5"/>
    <w:rsid w:val="006D2856"/>
    <w:rsid w:val="00705A41"/>
    <w:rsid w:val="00724EAF"/>
    <w:rsid w:val="00733A5D"/>
    <w:rsid w:val="00771FAE"/>
    <w:rsid w:val="0078518D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B3DDC"/>
    <w:rsid w:val="008D219F"/>
    <w:rsid w:val="008D4DF3"/>
    <w:rsid w:val="008E4E80"/>
    <w:rsid w:val="008E7D46"/>
    <w:rsid w:val="008F4E96"/>
    <w:rsid w:val="00906FF5"/>
    <w:rsid w:val="00913853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D6269"/>
    <w:rsid w:val="00B12AF3"/>
    <w:rsid w:val="00B15D0A"/>
    <w:rsid w:val="00B16292"/>
    <w:rsid w:val="00B322C4"/>
    <w:rsid w:val="00B37814"/>
    <w:rsid w:val="00B60122"/>
    <w:rsid w:val="00B71DC3"/>
    <w:rsid w:val="00B82967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24F04"/>
    <w:rsid w:val="00D36017"/>
    <w:rsid w:val="00D7635D"/>
    <w:rsid w:val="00DC0761"/>
    <w:rsid w:val="00DC2781"/>
    <w:rsid w:val="00DE7DC7"/>
    <w:rsid w:val="00E02E03"/>
    <w:rsid w:val="00E0566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A37BB"/>
    <w:rsid w:val="00F11311"/>
    <w:rsid w:val="00F316D4"/>
    <w:rsid w:val="00F364CE"/>
    <w:rsid w:val="00F44C2E"/>
    <w:rsid w:val="00F873CF"/>
    <w:rsid w:val="00FA09FD"/>
    <w:rsid w:val="00FA1B99"/>
    <w:rsid w:val="00FB556A"/>
    <w:rsid w:val="00FB7A6F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0077-B016-49B2-8F06-5EEF482D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978</Words>
  <Characters>5580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Дима521</cp:lastModifiedBy>
  <cp:revision>19</cp:revision>
  <dcterms:created xsi:type="dcterms:W3CDTF">2015-05-21T16:13:00Z</dcterms:created>
  <dcterms:modified xsi:type="dcterms:W3CDTF">2017-02-27T09:28:00Z</dcterms:modified>
</cp:coreProperties>
</file>