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03595A">
        <w:rPr>
          <w:b/>
          <w:sz w:val="22"/>
          <w:szCs w:val="22"/>
        </w:rPr>
        <w:t>2</w:t>
      </w:r>
      <w:r w:rsidR="00D24F04">
        <w:rPr>
          <w:b/>
          <w:sz w:val="22"/>
          <w:szCs w:val="22"/>
        </w:rPr>
        <w:t>.</w:t>
      </w:r>
    </w:p>
    <w:p w:rsidR="0003595A" w:rsidRPr="0003595A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 xml:space="preserve">Земельный участок, кадастровый номер 50:04:0200604:2, </w:t>
      </w:r>
      <w:r w:rsidRPr="00E82FF3">
        <w:rPr>
          <w:sz w:val="24"/>
          <w:szCs w:val="24"/>
        </w:rPr>
        <w:t>380 90</w:t>
      </w:r>
      <w:r w:rsidR="00E82FF3" w:rsidRPr="00E82FF3">
        <w:rPr>
          <w:sz w:val="24"/>
          <w:szCs w:val="24"/>
        </w:rPr>
        <w:t>0</w:t>
      </w:r>
      <w:r w:rsidRPr="0003595A">
        <w:rPr>
          <w:sz w:val="24"/>
          <w:szCs w:val="24"/>
        </w:rPr>
        <w:t xml:space="preserve"> кв.м.</w:t>
      </w:r>
    </w:p>
    <w:p w:rsidR="00E42538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>(адрес: Московская обл., Дмитровский район, с/п Синьковское, в районе д. Алабуха.)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FC03A8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</w:r>
      <w:r w:rsidRPr="00FC03A8">
        <w:rPr>
          <w:sz w:val="22"/>
          <w:szCs w:val="22"/>
        </w:rPr>
        <w:t>2.3. За вычетом суммы задатка Покупатель должен уплатить _____________ (__________________ тысяч __________</w:t>
      </w:r>
      <w:r w:rsidR="00D24F04" w:rsidRPr="00FC03A8">
        <w:rPr>
          <w:sz w:val="22"/>
          <w:szCs w:val="22"/>
        </w:rPr>
        <w:t>_______________</w:t>
      </w:r>
      <w:r w:rsidRPr="00FC03A8">
        <w:rPr>
          <w:sz w:val="22"/>
          <w:szCs w:val="22"/>
        </w:rPr>
        <w:t>) руб. ___</w:t>
      </w:r>
      <w:r w:rsidR="009905DA" w:rsidRPr="00FC03A8">
        <w:rPr>
          <w:sz w:val="22"/>
          <w:szCs w:val="22"/>
        </w:rPr>
        <w:t xml:space="preserve"> копеек. </w:t>
      </w:r>
      <w:r w:rsidRPr="00FC03A8">
        <w:rPr>
          <w:sz w:val="22"/>
          <w:szCs w:val="22"/>
        </w:rPr>
        <w:t xml:space="preserve">Оплата производится </w:t>
      </w:r>
      <w:r w:rsidR="00E42538" w:rsidRPr="00FC03A8">
        <w:rPr>
          <w:sz w:val="22"/>
          <w:szCs w:val="22"/>
        </w:rPr>
        <w:t xml:space="preserve">на </w:t>
      </w:r>
      <w:r w:rsidR="00E82FF3" w:rsidRPr="00FC03A8">
        <w:rPr>
          <w:sz w:val="22"/>
          <w:szCs w:val="22"/>
        </w:rPr>
        <w:t>расчетный</w:t>
      </w:r>
      <w:r w:rsidR="00E42538" w:rsidRPr="00FC03A8">
        <w:rPr>
          <w:sz w:val="22"/>
          <w:szCs w:val="22"/>
        </w:rPr>
        <w:t xml:space="preserve"> счет </w:t>
      </w:r>
      <w:r w:rsidR="00875712" w:rsidRPr="00FC03A8">
        <w:rPr>
          <w:sz w:val="22"/>
          <w:szCs w:val="22"/>
        </w:rPr>
        <w:t>ООО</w:t>
      </w:r>
      <w:r w:rsidR="00E42538" w:rsidRPr="00FC03A8">
        <w:rPr>
          <w:sz w:val="22"/>
          <w:szCs w:val="22"/>
        </w:rPr>
        <w:t xml:space="preserve"> «</w:t>
      </w:r>
      <w:r w:rsidR="00875712" w:rsidRPr="00FC03A8">
        <w:rPr>
          <w:sz w:val="22"/>
          <w:szCs w:val="22"/>
        </w:rPr>
        <w:t>СТРОЙКОНСАЛТГРУПП</w:t>
      </w:r>
      <w:r w:rsidR="00E42538" w:rsidRPr="00FC03A8">
        <w:rPr>
          <w:sz w:val="22"/>
          <w:szCs w:val="22"/>
        </w:rPr>
        <w:t xml:space="preserve">», ИНН </w:t>
      </w:r>
      <w:r w:rsidR="00875712" w:rsidRPr="00FC03A8">
        <w:rPr>
          <w:sz w:val="24"/>
          <w:szCs w:val="24"/>
        </w:rPr>
        <w:t>5007065969</w:t>
      </w:r>
      <w:r w:rsidR="00E42538" w:rsidRPr="00FC03A8">
        <w:rPr>
          <w:sz w:val="22"/>
          <w:szCs w:val="22"/>
        </w:rPr>
        <w:t xml:space="preserve">, КПП: </w:t>
      </w:r>
      <w:r w:rsidR="00875712" w:rsidRPr="00FC03A8">
        <w:rPr>
          <w:sz w:val="24"/>
          <w:szCs w:val="24"/>
        </w:rPr>
        <w:t>500701001</w:t>
      </w:r>
      <w:r w:rsidR="00E42538" w:rsidRPr="00FC03A8">
        <w:rPr>
          <w:sz w:val="22"/>
          <w:szCs w:val="22"/>
        </w:rPr>
        <w:t xml:space="preserve">, р/с </w:t>
      </w:r>
      <w:r w:rsidR="00FC03A8" w:rsidRPr="00FC03A8">
        <w:rPr>
          <w:sz w:val="24"/>
          <w:szCs w:val="24"/>
        </w:rPr>
        <w:t>40702810240170074101</w:t>
      </w:r>
      <w:r w:rsidR="00E42538" w:rsidRPr="00FC03A8">
        <w:rPr>
          <w:sz w:val="22"/>
          <w:szCs w:val="22"/>
        </w:rPr>
        <w:t xml:space="preserve">, в </w:t>
      </w:r>
      <w:r w:rsidR="00FC03A8" w:rsidRPr="00FC03A8">
        <w:rPr>
          <w:sz w:val="24"/>
          <w:szCs w:val="24"/>
        </w:rPr>
        <w:t>ПАО «ПРОМСВЯЗЬБАНК»</w:t>
      </w:r>
      <w:r w:rsidR="00E42538" w:rsidRPr="00FC03A8">
        <w:rPr>
          <w:sz w:val="22"/>
          <w:szCs w:val="22"/>
        </w:rPr>
        <w:t xml:space="preserve">, БИК </w:t>
      </w:r>
      <w:r w:rsidR="00FC03A8" w:rsidRPr="00FC03A8">
        <w:rPr>
          <w:sz w:val="24"/>
          <w:szCs w:val="24"/>
        </w:rPr>
        <w:t>044525555</w:t>
      </w:r>
      <w:r w:rsidR="00E42538" w:rsidRPr="00FC03A8">
        <w:rPr>
          <w:sz w:val="22"/>
          <w:szCs w:val="22"/>
        </w:rPr>
        <w:t xml:space="preserve">, к/с </w:t>
      </w:r>
      <w:r w:rsidR="00FC03A8" w:rsidRPr="00FC03A8">
        <w:rPr>
          <w:sz w:val="24"/>
          <w:szCs w:val="24"/>
        </w:rPr>
        <w:t>30101810400000000555</w:t>
      </w:r>
      <w:r w:rsidR="00B12AF3" w:rsidRPr="00FC03A8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FC03A8">
        <w:rPr>
          <w:sz w:val="22"/>
          <w:szCs w:val="22"/>
        </w:rPr>
        <w:t xml:space="preserve">2.4. Оплата производится </w:t>
      </w:r>
      <w:r w:rsidR="00827D28" w:rsidRPr="00FC03A8">
        <w:rPr>
          <w:sz w:val="22"/>
          <w:szCs w:val="22"/>
        </w:rPr>
        <w:t>в течение 30 дней с даты подписания</w:t>
      </w:r>
      <w:r w:rsidR="00827D28" w:rsidRPr="00827D28">
        <w:rPr>
          <w:sz w:val="22"/>
          <w:szCs w:val="22"/>
        </w:rPr>
        <w:t xml:space="preserve">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E42538" w:rsidRPr="005403CC" w:rsidRDefault="00E42538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C03A8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Дмитров, ул. </w:t>
            </w:r>
            <w:r w:rsidR="00875712" w:rsidRPr="00FC03A8">
              <w:rPr>
                <w:sz w:val="24"/>
                <w:szCs w:val="24"/>
              </w:rPr>
              <w:t>Профессиональная, д. 111, оф. 16.</w:t>
            </w:r>
          </w:p>
          <w:p w:rsidR="003075C9" w:rsidRPr="00176BE0" w:rsidRDefault="00AA5EF1" w:rsidP="00875712">
            <w:pPr>
              <w:rPr>
                <w:color w:val="FF0000"/>
                <w:sz w:val="22"/>
                <w:szCs w:val="22"/>
              </w:rPr>
            </w:pPr>
            <w:r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C03A8" w:rsidRPr="00FC03A8">
              <w:rPr>
                <w:sz w:val="24"/>
                <w:szCs w:val="24"/>
              </w:rPr>
              <w:t>40702810240170074101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C03A8" w:rsidRPr="00FC03A8">
              <w:rPr>
                <w:sz w:val="24"/>
                <w:szCs w:val="24"/>
              </w:rPr>
              <w:t>ПАО «ПРОМСВЯЗЬБАНК»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C03A8" w:rsidRPr="00FC03A8">
              <w:rPr>
                <w:sz w:val="24"/>
                <w:szCs w:val="24"/>
              </w:rPr>
              <w:t>044525555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C03A8" w:rsidRPr="00FC03A8">
              <w:rPr>
                <w:sz w:val="24"/>
                <w:szCs w:val="24"/>
              </w:rPr>
              <w:t>30101810400000000555</w:t>
            </w:r>
            <w:r w:rsidR="00DC0761" w:rsidRPr="00FC03A8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A15" w:rsidRDefault="00D00A15">
      <w:r>
        <w:separator/>
      </w:r>
    </w:p>
  </w:endnote>
  <w:endnote w:type="continuationSeparator" w:id="0">
    <w:p w:rsidR="00D00A15" w:rsidRDefault="00D0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A15" w:rsidRDefault="00D00A15">
      <w:r>
        <w:separator/>
      </w:r>
    </w:p>
  </w:footnote>
  <w:footnote w:type="continuationSeparator" w:id="0">
    <w:p w:rsidR="00D00A15" w:rsidRDefault="00D00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45D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rriw2HIovZsNznMcMDNMHV+kxvV2SVN1+Qv6Bsx9ql5bUomgon42d3P+50WS5CLbkaUkTuy9ZvUJURjAiwlPtQ==" w:salt="oniNT5g5zh9bacsdt7Wq9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3595A"/>
    <w:rsid w:val="000560F9"/>
    <w:rsid w:val="000834B9"/>
    <w:rsid w:val="000861ED"/>
    <w:rsid w:val="000874D9"/>
    <w:rsid w:val="00096B03"/>
    <w:rsid w:val="00117D15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07CB4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267F"/>
    <w:rsid w:val="00611193"/>
    <w:rsid w:val="00625363"/>
    <w:rsid w:val="006402A6"/>
    <w:rsid w:val="00644640"/>
    <w:rsid w:val="00666173"/>
    <w:rsid w:val="006762E5"/>
    <w:rsid w:val="006D2856"/>
    <w:rsid w:val="00705A41"/>
    <w:rsid w:val="00733A5D"/>
    <w:rsid w:val="00771FAE"/>
    <w:rsid w:val="0078518D"/>
    <w:rsid w:val="007A4CDB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322C4"/>
    <w:rsid w:val="00B37814"/>
    <w:rsid w:val="00B60122"/>
    <w:rsid w:val="00B71DC3"/>
    <w:rsid w:val="00B82967"/>
    <w:rsid w:val="00B8545D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00A15"/>
    <w:rsid w:val="00D24F04"/>
    <w:rsid w:val="00D36017"/>
    <w:rsid w:val="00D7635D"/>
    <w:rsid w:val="00DC0761"/>
    <w:rsid w:val="00DC2781"/>
    <w:rsid w:val="00DE7DC7"/>
    <w:rsid w:val="00E05664"/>
    <w:rsid w:val="00E0597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82FF3"/>
    <w:rsid w:val="00EA37BB"/>
    <w:rsid w:val="00F316D4"/>
    <w:rsid w:val="00F364CE"/>
    <w:rsid w:val="00F44C2E"/>
    <w:rsid w:val="00F873CF"/>
    <w:rsid w:val="00FA09FD"/>
    <w:rsid w:val="00FA1B99"/>
    <w:rsid w:val="00FB556A"/>
    <w:rsid w:val="00FB7A6F"/>
    <w:rsid w:val="00FC03A8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20</cp:revision>
  <dcterms:created xsi:type="dcterms:W3CDTF">2015-05-21T16:13:00Z</dcterms:created>
  <dcterms:modified xsi:type="dcterms:W3CDTF">2016-10-03T06:32:00Z</dcterms:modified>
</cp:coreProperties>
</file>