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89" w:rsidRPr="0082516B" w:rsidRDefault="002F045B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82516B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</w:p>
    <w:p w:rsidR="00DB1F49" w:rsidRPr="0082516B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82516B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______________________________________</w:t>
      </w:r>
      <w:r w:rsidR="002F045B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</w:p>
    <w:p w:rsidR="00FA3FBC" w:rsidRPr="0082516B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82516B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семнадцатого </w:t>
      </w:r>
      <w:r w:rsidR="00FA3FBC" w:rsidRPr="0082516B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82516B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82516B" w:rsidRDefault="007A4CA1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Гражданин РФ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Гулиев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Рафаил </w:t>
      </w:r>
      <w:proofErr w:type="spellStart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Матлабович</w:t>
      </w:r>
      <w:proofErr w:type="spellEnd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(дата рождения: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lang w:val="ru-RU" w:eastAsia="en-GB"/>
        </w:rPr>
        <w:t>20.02.1977г.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, место рождения: </w:t>
      </w:r>
      <w:proofErr w:type="spellStart"/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г.Горький</w:t>
      </w:r>
      <w:proofErr w:type="spellEnd"/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;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СНИЛС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120-300-496-79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; ИНН </w:t>
      </w:r>
      <w:r w:rsidR="0082516B" w:rsidRPr="0082516B">
        <w:rPr>
          <w:rFonts w:ascii="Times New Roman" w:hAnsi="Times New Roman" w:cs="Times New Roman"/>
          <w:noProof/>
          <w:sz w:val="22"/>
          <w:szCs w:val="22"/>
          <w:shd w:val="clear" w:color="auto" w:fill="FFFFFF"/>
          <w:lang w:val="ru-RU"/>
        </w:rPr>
        <w:t>526104608792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; 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место жительства: 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Нижегородская обл., Богородский р-н, п.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Новинки, ул.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Садовая, д.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sz w:val="22"/>
          <w:szCs w:val="22"/>
          <w:shd w:val="clear" w:color="auto" w:fill="FFFFFF"/>
          <w:lang w:val="ru-RU"/>
        </w:rPr>
        <w:t>80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652AD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исполняющего обязанности финансового управляющего Кузьминых В.В., действующего на основании Решения Арбитражного суда Нижегородской области по делу №А43-33106/2016</w:t>
      </w:r>
      <w:r w:rsidR="0082516B" w:rsidRPr="0082516B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от 11.08.2017г. (резолютивная часть объявлена 03.08.2017 г.)</w:t>
      </w:r>
      <w:r w:rsidR="000373DF" w:rsidRPr="0082516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ый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82516B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82516B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№ _____________________ от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31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1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.201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7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г. заключили настоящий договор, далее «Договор», о нижеследующем:</w:t>
      </w:r>
    </w:p>
    <w:p w:rsidR="009559B7" w:rsidRPr="0082516B" w:rsidRDefault="009559B7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:rsidR="0074098C" w:rsidRPr="0082516B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82516B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82516B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82516B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:rsidR="00652AD9" w:rsidRPr="0082516B" w:rsidRDefault="00DD4F5B" w:rsidP="00652AD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pacing w:val="-17"/>
          <w:sz w:val="22"/>
          <w:szCs w:val="22"/>
          <w:lang w:val="ru-RU"/>
        </w:rPr>
        <w:t>____________________________________________________________________________________________________</w:t>
      </w:r>
    </w:p>
    <w:p w:rsidR="009559B7" w:rsidRPr="0082516B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82516B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:rsidR="0074098C" w:rsidRPr="0082516B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82516B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82516B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82516B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31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.1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0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.201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7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</w:p>
    <w:p w:rsidR="00B6638C" w:rsidRPr="0082516B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Pr="0082516B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82516B" w:rsidRPr="0082516B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82516B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82516B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82516B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98455D" w:rsidRPr="0082516B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74098C" w:rsidRPr="0082516B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__________________________________________________________________________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2516B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82516B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82516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82516B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82516B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82516B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82516B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82516B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82516B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82516B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F045B" w:rsidRPr="0082516B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lastRenderedPageBreak/>
        <w:t>Споры</w:t>
      </w:r>
    </w:p>
    <w:p w:rsidR="00EC518A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82516B" w:rsidRPr="0082516B" w:rsidRDefault="0082516B" w:rsidP="0082516B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трех</w:t>
      </w:r>
      <w:r w:rsidR="006968CB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один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82516B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82516B">
        <w:rPr>
          <w:rFonts w:ascii="Times New Roman" w:hAnsi="Times New Roman" w:cs="Times New Roman"/>
          <w:sz w:val="22"/>
          <w:szCs w:val="22"/>
          <w:lang w:val="ru-RU"/>
        </w:rPr>
        <w:t>Нижегородской</w:t>
      </w:r>
      <w:r w:rsidR="002863D9" w:rsidRPr="0082516B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82516B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82516B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82516B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82516B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82516B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82516B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10173" w:type="dxa"/>
        <w:tblLook w:val="01E0" w:firstRow="1" w:lastRow="1" w:firstColumn="1" w:lastColumn="1" w:noHBand="0" w:noVBand="0"/>
      </w:tblPr>
      <w:tblGrid>
        <w:gridCol w:w="4644"/>
        <w:gridCol w:w="426"/>
        <w:gridCol w:w="5103"/>
      </w:tblGrid>
      <w:tr w:rsidR="00342159" w:rsidRPr="0082516B" w:rsidTr="002863D9">
        <w:trPr>
          <w:trHeight w:val="141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2516B" w:rsidRDefault="0082516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:rsidR="00342159" w:rsidRPr="0082516B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82516B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2516B" w:rsidRDefault="0082516B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  <w:p w:rsidR="00342159" w:rsidRPr="0082516B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82516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2F045B" w:rsidRPr="0082516B" w:rsidTr="00D107BB">
        <w:trPr>
          <w:trHeight w:hRule="exact" w:val="3595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Гулиев Рафаил </w:t>
            </w:r>
            <w:proofErr w:type="spellStart"/>
            <w:r w:rsidRPr="0082516B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Матлабович</w:t>
            </w:r>
            <w:proofErr w:type="spellEnd"/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ИНН </w:t>
            </w:r>
            <w:r w:rsidRPr="0082516B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526104608792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  <w:t>М</w:t>
            </w:r>
            <w:proofErr w:type="spellStart"/>
            <w:r w:rsidRPr="0082516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есто</w:t>
            </w:r>
            <w:proofErr w:type="spellEnd"/>
            <w:r w:rsidRPr="0082516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жительства: 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Нижегородская обл., 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Богородский р-н,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п.Новинки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 xml:space="preserve">,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ул.Садовая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ru-RU"/>
              </w:rPr>
              <w:t>, д.80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noProof/>
                <w:sz w:val="22"/>
                <w:szCs w:val="22"/>
                <w:shd w:val="clear" w:color="auto" w:fill="FFFFFF"/>
                <w:lang w:val="ru-RU"/>
              </w:rPr>
            </w:pP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Счет № </w:t>
            </w:r>
            <w:r w:rsidRPr="0082516B">
              <w:rPr>
                <w:rFonts w:ascii="Times New Roman" w:hAnsi="Times New Roman" w:cs="Times New Roman"/>
                <w:spacing w:val="-1"/>
                <w:sz w:val="22"/>
                <w:szCs w:val="22"/>
                <w:lang w:val="ru-RU"/>
              </w:rPr>
              <w:t>40817810342002214428</w:t>
            </w: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 xml:space="preserve"> 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eastAsia="Calibri" w:hAnsi="Times New Roman" w:cs="Times New Roman"/>
                <w:sz w:val="22"/>
                <w:szCs w:val="22"/>
                <w:lang w:val="ru-RU"/>
              </w:rPr>
              <w:t>В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Доп.офис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№9042/0110 ПАО Сбербанк</w:t>
            </w:r>
          </w:p>
          <w:p w:rsidR="0082516B" w:rsidRPr="0082516B" w:rsidRDefault="0082516B" w:rsidP="0082516B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ind w:right="-56"/>
              <w:rPr>
                <w:rFonts w:ascii="Times New Roman" w:hAnsi="Times New Roman" w:cs="Times New Roman"/>
                <w:sz w:val="22"/>
                <w:szCs w:val="22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</w:rPr>
              <w:t>К/с 30101810900000000603, БИК 042202603</w:t>
            </w:r>
          </w:p>
          <w:p w:rsidR="0082516B" w:rsidRPr="0082516B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2516B" w:rsidRPr="0082516B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</w:rPr>
              <w:t>Финансовый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</w:rPr>
              <w:t>управляющий</w:t>
            </w:r>
            <w:proofErr w:type="spellEnd"/>
          </w:p>
          <w:p w:rsidR="0082516B" w:rsidRPr="0082516B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045B" w:rsidRPr="0082516B" w:rsidRDefault="0082516B" w:rsidP="0082516B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_____________________/В.В. </w:t>
            </w:r>
            <w:proofErr w:type="spellStart"/>
            <w:r w:rsidRPr="0082516B">
              <w:rPr>
                <w:rFonts w:ascii="Times New Roman" w:hAnsi="Times New Roman" w:cs="Times New Roman"/>
                <w:sz w:val="22"/>
                <w:szCs w:val="22"/>
              </w:rPr>
              <w:t>Кузьминых</w:t>
            </w:r>
            <w:proofErr w:type="spellEnd"/>
            <w:r w:rsidRPr="0082516B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82516B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82516B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_______/</w:t>
            </w:r>
            <w:r w:rsidR="002863D9"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_______________ </w:t>
            </w: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  <w:p w:rsidR="002F045B" w:rsidRPr="0082516B" w:rsidRDefault="002F045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8251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_____________________/______________/</w:t>
            </w:r>
          </w:p>
        </w:tc>
      </w:tr>
    </w:tbl>
    <w:p w:rsidR="00EC518A" w:rsidRPr="0082516B" w:rsidRDefault="00EC518A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Pr="0082516B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FA3FBC" w:rsidRDefault="00FA3FBC" w:rsidP="00A64642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lang w:val="ru-RU"/>
        </w:rPr>
      </w:pPr>
    </w:p>
    <w:sectPr w:rsidR="00FA3FBC" w:rsidSect="0082516B">
      <w:type w:val="continuous"/>
      <w:pgSz w:w="11909" w:h="16834"/>
      <w:pgMar w:top="709" w:right="567" w:bottom="993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5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7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8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19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9"/>
  </w:num>
  <w:num w:numId="3">
    <w:abstractNumId w:val="8"/>
  </w:num>
  <w:num w:numId="4">
    <w:abstractNumId w:val="21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6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0"/>
  </w:num>
  <w:num w:numId="11">
    <w:abstractNumId w:val="18"/>
  </w:num>
  <w:num w:numId="12">
    <w:abstractNumId w:val="7"/>
  </w:num>
  <w:num w:numId="13">
    <w:abstractNumId w:val="9"/>
  </w:num>
  <w:num w:numId="14">
    <w:abstractNumId w:val="10"/>
  </w:num>
  <w:num w:numId="15">
    <w:abstractNumId w:val="14"/>
  </w:num>
  <w:num w:numId="16">
    <w:abstractNumId w:val="4"/>
  </w:num>
  <w:num w:numId="17">
    <w:abstractNumId w:val="15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123C66"/>
    <w:rsid w:val="0014049E"/>
    <w:rsid w:val="001444B1"/>
    <w:rsid w:val="001B07AC"/>
    <w:rsid w:val="001C3CFF"/>
    <w:rsid w:val="001E114A"/>
    <w:rsid w:val="00226D56"/>
    <w:rsid w:val="0025610B"/>
    <w:rsid w:val="0027238E"/>
    <w:rsid w:val="002863D9"/>
    <w:rsid w:val="002F045B"/>
    <w:rsid w:val="00342159"/>
    <w:rsid w:val="003920B8"/>
    <w:rsid w:val="003C4DB7"/>
    <w:rsid w:val="003E39F2"/>
    <w:rsid w:val="003E6250"/>
    <w:rsid w:val="00464F48"/>
    <w:rsid w:val="004D0EE9"/>
    <w:rsid w:val="00517633"/>
    <w:rsid w:val="00587AD3"/>
    <w:rsid w:val="005A7FE8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2516B"/>
    <w:rsid w:val="008A66CF"/>
    <w:rsid w:val="008D73B0"/>
    <w:rsid w:val="00943361"/>
    <w:rsid w:val="009559B7"/>
    <w:rsid w:val="009713B5"/>
    <w:rsid w:val="0098455D"/>
    <w:rsid w:val="00992233"/>
    <w:rsid w:val="009D2BBE"/>
    <w:rsid w:val="009E4484"/>
    <w:rsid w:val="00A144D7"/>
    <w:rsid w:val="00A43E86"/>
    <w:rsid w:val="00A60F9B"/>
    <w:rsid w:val="00A64642"/>
    <w:rsid w:val="00AB57B1"/>
    <w:rsid w:val="00AC16EB"/>
    <w:rsid w:val="00B6638C"/>
    <w:rsid w:val="00B76AF7"/>
    <w:rsid w:val="00B83249"/>
    <w:rsid w:val="00BB5CC2"/>
    <w:rsid w:val="00BC134D"/>
    <w:rsid w:val="00BF7769"/>
    <w:rsid w:val="00C837E1"/>
    <w:rsid w:val="00C911D3"/>
    <w:rsid w:val="00CB7BA9"/>
    <w:rsid w:val="00CF54D6"/>
    <w:rsid w:val="00D107BB"/>
    <w:rsid w:val="00D53CCB"/>
    <w:rsid w:val="00D6024A"/>
    <w:rsid w:val="00D62BBA"/>
    <w:rsid w:val="00D9574C"/>
    <w:rsid w:val="00DA025B"/>
    <w:rsid w:val="00DA6643"/>
    <w:rsid w:val="00DB1F49"/>
    <w:rsid w:val="00DB2B9A"/>
    <w:rsid w:val="00DB4354"/>
    <w:rsid w:val="00DD4F5B"/>
    <w:rsid w:val="00DF1610"/>
    <w:rsid w:val="00E12DEC"/>
    <w:rsid w:val="00E34822"/>
    <w:rsid w:val="00EB0889"/>
    <w:rsid w:val="00EC518A"/>
    <w:rsid w:val="00EC5C9A"/>
    <w:rsid w:val="00F65424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0DAF5-E23A-4F48-8772-12F3F7DC6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2017-09-15T14:56:00Z</dcterms:created>
  <dcterms:modified xsi:type="dcterms:W3CDTF">2017-09-15T14:56:00Z</dcterms:modified>
</cp:coreProperties>
</file>