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21928" w14:textId="77777777" w:rsidR="008D5C0A" w:rsidRPr="00096724" w:rsidRDefault="002523D7" w:rsidP="00096724">
      <w:pPr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 xml:space="preserve">ДОГОВОР </w:t>
      </w:r>
    </w:p>
    <w:p w14:paraId="59621929" w14:textId="77777777" w:rsidR="001674BF" w:rsidRPr="00096724" w:rsidRDefault="00CB0837" w:rsidP="00096724">
      <w:pPr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 xml:space="preserve">КУПЛИ-ПРОДАЖИ </w:t>
      </w:r>
      <w:r w:rsidR="00312BB4" w:rsidRPr="00096724">
        <w:rPr>
          <w:b/>
          <w:bCs/>
          <w:sz w:val="22"/>
          <w:szCs w:val="22"/>
        </w:rPr>
        <w:t xml:space="preserve">№ </w:t>
      </w:r>
    </w:p>
    <w:p w14:paraId="5962192A" w14:textId="77777777" w:rsidR="00096724" w:rsidRPr="00096724" w:rsidRDefault="00096724" w:rsidP="00096724">
      <w:pPr>
        <w:jc w:val="center"/>
        <w:rPr>
          <w:b/>
          <w:bCs/>
          <w:sz w:val="22"/>
          <w:szCs w:val="22"/>
        </w:rPr>
      </w:pPr>
    </w:p>
    <w:p w14:paraId="5962192B" w14:textId="77777777" w:rsidR="00096724" w:rsidRPr="00096724" w:rsidRDefault="00096724" w:rsidP="00096724">
      <w:pPr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г. Москва</w:t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  <w:t>«__»__________2015г.</w:t>
      </w:r>
    </w:p>
    <w:p w14:paraId="5962192C" w14:textId="77777777" w:rsidR="00096724" w:rsidRPr="00096724" w:rsidRDefault="00B44116" w:rsidP="00096724">
      <w:pPr>
        <w:jc w:val="both"/>
        <w:rPr>
          <w:sz w:val="22"/>
          <w:szCs w:val="22"/>
        </w:rPr>
      </w:pPr>
      <w:r w:rsidRPr="00096724">
        <w:rPr>
          <w:b/>
          <w:sz w:val="22"/>
          <w:szCs w:val="22"/>
        </w:rPr>
        <w:t>Общество с ограниченной ответственностью «Сити Торг»</w:t>
      </w:r>
      <w:r w:rsidR="00096724" w:rsidRPr="00096724">
        <w:rPr>
          <w:sz w:val="22"/>
          <w:szCs w:val="22"/>
        </w:rPr>
        <w:t xml:space="preserve"> (ОГРН ИНН)</w:t>
      </w:r>
      <w:r w:rsidR="00312BB4" w:rsidRPr="00096724">
        <w:rPr>
          <w:sz w:val="22"/>
          <w:szCs w:val="22"/>
        </w:rPr>
        <w:t xml:space="preserve"> </w:t>
      </w:r>
      <w:r w:rsidR="003E1454" w:rsidRPr="00096724">
        <w:rPr>
          <w:sz w:val="22"/>
          <w:szCs w:val="22"/>
        </w:rPr>
        <w:t xml:space="preserve">в лице конкурсного управляющего </w:t>
      </w:r>
      <w:r w:rsidRPr="00096724">
        <w:rPr>
          <w:sz w:val="22"/>
          <w:szCs w:val="22"/>
        </w:rPr>
        <w:t>Белова Романа Сергеевича</w:t>
      </w:r>
      <w:r w:rsidR="00096724" w:rsidRPr="00096724">
        <w:rPr>
          <w:sz w:val="22"/>
          <w:szCs w:val="22"/>
        </w:rPr>
        <w:t>,</w:t>
      </w:r>
      <w:r w:rsidR="00312BB4" w:rsidRPr="00096724">
        <w:rPr>
          <w:sz w:val="22"/>
          <w:szCs w:val="22"/>
        </w:rPr>
        <w:t xml:space="preserve"> </w:t>
      </w:r>
      <w:r w:rsidR="00E01442" w:rsidRPr="00096724">
        <w:rPr>
          <w:sz w:val="22"/>
          <w:szCs w:val="22"/>
        </w:rPr>
        <w:t>действующего</w:t>
      </w:r>
      <w:r w:rsidR="003E1454" w:rsidRPr="00096724">
        <w:rPr>
          <w:sz w:val="22"/>
          <w:szCs w:val="22"/>
        </w:rPr>
        <w:t xml:space="preserve"> на основании решения </w:t>
      </w:r>
      <w:r w:rsidR="00AA36DE" w:rsidRPr="00096724">
        <w:rPr>
          <w:sz w:val="22"/>
          <w:szCs w:val="22"/>
        </w:rPr>
        <w:t xml:space="preserve">Арбитражного суда </w:t>
      </w:r>
      <w:r w:rsidRPr="00096724">
        <w:rPr>
          <w:sz w:val="22"/>
          <w:szCs w:val="22"/>
        </w:rPr>
        <w:t>города Москвы</w:t>
      </w:r>
      <w:r w:rsidR="008D5C0A" w:rsidRPr="00096724">
        <w:rPr>
          <w:sz w:val="22"/>
          <w:szCs w:val="22"/>
        </w:rPr>
        <w:t xml:space="preserve"> по делу №</w:t>
      </w:r>
      <w:r w:rsidRPr="00096724">
        <w:rPr>
          <w:sz w:val="22"/>
          <w:szCs w:val="22"/>
        </w:rPr>
        <w:t>А40-80603/14 от 10.12.2014</w:t>
      </w:r>
      <w:r w:rsidR="00096724" w:rsidRPr="00096724">
        <w:rPr>
          <w:sz w:val="22"/>
          <w:szCs w:val="22"/>
        </w:rPr>
        <w:t>г.</w:t>
      </w:r>
      <w:r w:rsidR="00857266" w:rsidRPr="00096724">
        <w:rPr>
          <w:sz w:val="22"/>
          <w:szCs w:val="22"/>
        </w:rPr>
        <w:t xml:space="preserve">, именуемого в дальнейшем </w:t>
      </w:r>
      <w:r w:rsidR="00096724" w:rsidRPr="00096724">
        <w:rPr>
          <w:sz w:val="22"/>
          <w:szCs w:val="22"/>
        </w:rPr>
        <w:t>«</w:t>
      </w:r>
      <w:r w:rsidR="00857266" w:rsidRPr="00096724">
        <w:rPr>
          <w:b/>
          <w:sz w:val="22"/>
          <w:szCs w:val="22"/>
        </w:rPr>
        <w:t>Продавец</w:t>
      </w:r>
      <w:r w:rsidR="00096724" w:rsidRPr="00096724">
        <w:rPr>
          <w:sz w:val="22"/>
          <w:szCs w:val="22"/>
        </w:rPr>
        <w:t>»</w:t>
      </w:r>
      <w:r w:rsidR="00857266" w:rsidRPr="00096724">
        <w:rPr>
          <w:sz w:val="22"/>
          <w:szCs w:val="22"/>
        </w:rPr>
        <w:t>, с одной стороны, и</w:t>
      </w:r>
    </w:p>
    <w:p w14:paraId="5962192D" w14:textId="77777777" w:rsidR="00096724" w:rsidRDefault="00312BB4" w:rsidP="00096724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>_____________________________________________________________________________________________________</w:t>
      </w:r>
      <w:r w:rsidR="00676630" w:rsidRPr="00096724">
        <w:rPr>
          <w:sz w:val="22"/>
          <w:szCs w:val="22"/>
        </w:rPr>
        <w:t xml:space="preserve">, </w:t>
      </w:r>
      <w:r w:rsidR="00530C6C" w:rsidRPr="00096724">
        <w:rPr>
          <w:sz w:val="22"/>
          <w:szCs w:val="22"/>
        </w:rPr>
        <w:t>именуем</w:t>
      </w:r>
      <w:r w:rsidR="00096724" w:rsidRPr="00096724">
        <w:rPr>
          <w:sz w:val="22"/>
          <w:szCs w:val="22"/>
        </w:rPr>
        <w:t>ое</w:t>
      </w:r>
      <w:r w:rsidR="00530C6C" w:rsidRPr="00096724">
        <w:rPr>
          <w:sz w:val="22"/>
          <w:szCs w:val="22"/>
        </w:rPr>
        <w:t xml:space="preserve"> в дальнейшем </w:t>
      </w:r>
      <w:r w:rsidR="00096724" w:rsidRPr="00096724">
        <w:rPr>
          <w:b/>
          <w:bCs/>
          <w:sz w:val="22"/>
          <w:szCs w:val="22"/>
        </w:rPr>
        <w:t>«</w:t>
      </w:r>
      <w:r w:rsidR="00530C6C" w:rsidRPr="00096724">
        <w:rPr>
          <w:b/>
          <w:bCs/>
          <w:sz w:val="22"/>
          <w:szCs w:val="22"/>
        </w:rPr>
        <w:t>Покупатель</w:t>
      </w:r>
      <w:r w:rsidR="00096724" w:rsidRPr="00096724">
        <w:rPr>
          <w:b/>
          <w:bCs/>
          <w:sz w:val="22"/>
          <w:szCs w:val="22"/>
        </w:rPr>
        <w:t>»</w:t>
      </w:r>
      <w:r w:rsidR="008A2501" w:rsidRPr="00096724">
        <w:rPr>
          <w:sz w:val="22"/>
          <w:szCs w:val="22"/>
        </w:rPr>
        <w:t xml:space="preserve">, с другой стороны, на основании </w:t>
      </w:r>
      <w:r w:rsidR="003825B9" w:rsidRPr="00096724">
        <w:rPr>
          <w:sz w:val="22"/>
          <w:szCs w:val="22"/>
        </w:rPr>
        <w:t>протокола №</w:t>
      </w:r>
      <w:r w:rsidRPr="00096724">
        <w:rPr>
          <w:sz w:val="22"/>
          <w:szCs w:val="22"/>
        </w:rPr>
        <w:t>________</w:t>
      </w:r>
      <w:r w:rsidR="008A2501" w:rsidRPr="00096724">
        <w:rPr>
          <w:sz w:val="22"/>
          <w:szCs w:val="22"/>
        </w:rPr>
        <w:t xml:space="preserve"> </w:t>
      </w:r>
      <w:r w:rsidR="00E01442" w:rsidRPr="00096724">
        <w:rPr>
          <w:sz w:val="22"/>
          <w:szCs w:val="22"/>
        </w:rPr>
        <w:t xml:space="preserve">о результатах открытых торгов в форме аукциона по продаже имущества </w:t>
      </w:r>
      <w:r w:rsidR="00D66D8A" w:rsidRPr="00096724">
        <w:rPr>
          <w:sz w:val="22"/>
          <w:szCs w:val="22"/>
        </w:rPr>
        <w:t>______________________</w:t>
      </w:r>
      <w:r w:rsidR="00E01442" w:rsidRPr="00096724">
        <w:rPr>
          <w:sz w:val="22"/>
          <w:szCs w:val="22"/>
        </w:rPr>
        <w:t xml:space="preserve"> </w:t>
      </w:r>
      <w:r w:rsidR="008A2501" w:rsidRPr="00096724">
        <w:rPr>
          <w:sz w:val="22"/>
          <w:szCs w:val="22"/>
        </w:rPr>
        <w:t xml:space="preserve">от </w:t>
      </w:r>
      <w:r w:rsidRPr="00096724">
        <w:rPr>
          <w:sz w:val="22"/>
          <w:szCs w:val="22"/>
        </w:rPr>
        <w:t>_________</w:t>
      </w:r>
      <w:r w:rsidR="00E01442" w:rsidRPr="00096724">
        <w:rPr>
          <w:sz w:val="22"/>
          <w:szCs w:val="22"/>
        </w:rPr>
        <w:t xml:space="preserve"> </w:t>
      </w:r>
      <w:r w:rsidR="002712C2" w:rsidRPr="00096724">
        <w:rPr>
          <w:sz w:val="22"/>
          <w:szCs w:val="22"/>
        </w:rPr>
        <w:t>20</w:t>
      </w:r>
      <w:r w:rsidRPr="00096724">
        <w:rPr>
          <w:sz w:val="22"/>
          <w:szCs w:val="22"/>
        </w:rPr>
        <w:t>1</w:t>
      </w:r>
      <w:r w:rsidR="00B44116" w:rsidRPr="00096724">
        <w:rPr>
          <w:sz w:val="22"/>
          <w:szCs w:val="22"/>
        </w:rPr>
        <w:t>5</w:t>
      </w:r>
      <w:r w:rsidR="002712C2" w:rsidRPr="00096724">
        <w:rPr>
          <w:sz w:val="22"/>
          <w:szCs w:val="22"/>
        </w:rPr>
        <w:t xml:space="preserve"> года,</w:t>
      </w:r>
      <w:r w:rsidR="008A2501" w:rsidRPr="00096724">
        <w:rPr>
          <w:sz w:val="22"/>
          <w:szCs w:val="22"/>
        </w:rPr>
        <w:t xml:space="preserve"> </w:t>
      </w:r>
    </w:p>
    <w:p w14:paraId="5962192E" w14:textId="77777777" w:rsidR="00553EA2" w:rsidRPr="00096724" w:rsidRDefault="00096724" w:rsidP="0009672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Совместно именуемые </w:t>
      </w:r>
      <w:r w:rsidRPr="00096724">
        <w:rPr>
          <w:b/>
          <w:sz w:val="22"/>
          <w:szCs w:val="22"/>
        </w:rPr>
        <w:t>«Стороны»</w:t>
      </w:r>
      <w:r>
        <w:rPr>
          <w:sz w:val="22"/>
          <w:szCs w:val="22"/>
        </w:rPr>
        <w:t xml:space="preserve">, а по отдельности </w:t>
      </w:r>
      <w:r w:rsidRPr="00096724">
        <w:rPr>
          <w:b/>
          <w:sz w:val="22"/>
          <w:szCs w:val="22"/>
        </w:rPr>
        <w:t>«Сторона»</w:t>
      </w:r>
      <w:r>
        <w:rPr>
          <w:sz w:val="22"/>
          <w:szCs w:val="22"/>
        </w:rPr>
        <w:t>, заключили н</w:t>
      </w:r>
      <w:r w:rsidR="00553EA2" w:rsidRPr="00096724">
        <w:rPr>
          <w:sz w:val="22"/>
          <w:szCs w:val="22"/>
        </w:rPr>
        <w:t>астоящий Договор о нижеследующем:</w:t>
      </w:r>
    </w:p>
    <w:p w14:paraId="5962192F" w14:textId="77777777" w:rsidR="00096724" w:rsidRPr="00096724" w:rsidRDefault="00096724" w:rsidP="00096724">
      <w:pPr>
        <w:jc w:val="center"/>
        <w:rPr>
          <w:sz w:val="22"/>
          <w:szCs w:val="22"/>
        </w:rPr>
      </w:pPr>
    </w:p>
    <w:p w14:paraId="59621930" w14:textId="77777777" w:rsidR="00A30CE1" w:rsidRPr="00096724" w:rsidRDefault="00A30CE1" w:rsidP="00096724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Предмет Договора</w:t>
      </w:r>
    </w:p>
    <w:p w14:paraId="59621931" w14:textId="77777777" w:rsidR="00096724" w:rsidRDefault="003825B9" w:rsidP="00096724">
      <w:pPr>
        <w:pStyle w:val="ab"/>
        <w:numPr>
          <w:ilvl w:val="1"/>
          <w:numId w:val="7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096724">
        <w:rPr>
          <w:sz w:val="22"/>
          <w:szCs w:val="22"/>
        </w:rPr>
        <w:t>и оплатить следующее имущество</w:t>
      </w:r>
      <w:r w:rsidR="00383D95" w:rsidRPr="00096724">
        <w:rPr>
          <w:sz w:val="22"/>
          <w:szCs w:val="22"/>
        </w:rPr>
        <w:t xml:space="preserve"> (объекты)</w:t>
      </w:r>
      <w:r w:rsidR="00345B84" w:rsidRPr="00096724">
        <w:rPr>
          <w:sz w:val="22"/>
          <w:szCs w:val="22"/>
        </w:rPr>
        <w:t>:</w:t>
      </w:r>
    </w:p>
    <w:p w14:paraId="59621932" w14:textId="77777777" w:rsidR="00096724" w:rsidRPr="00096724" w:rsidRDefault="00096724" w:rsidP="00096724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Земельный участок. Кадастровый номер: 42:24:0201002:903. Общая площадь: 3347,79 кв.м. Категория земель: земли населенных пунктов. Разрешенное использование: для эксплуатации комплекса зданий производственной котельной. Адрес: Кемеровская обл., г. Кемерово, ул. Терешковой, д. 39.</w:t>
      </w:r>
    </w:p>
    <w:p w14:paraId="59621933" w14:textId="77777777" w:rsidR="00096724" w:rsidRPr="00096724" w:rsidRDefault="00096724" w:rsidP="00096724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Земельный участок. Кадастровый номер: 42:24:0201002:907. Общая площадь 13822,05 кв.м. Категория земель: земли населенных пунктов. Разрешенное использование: для эксплуатации комплекса зданий производственной котельной с ж.д. подъездными путями. Адрес: Кемеровская обл., г. Кемерово, ул. Терешковой, д. 39.</w:t>
      </w:r>
    </w:p>
    <w:p w14:paraId="59621934" w14:textId="77777777" w:rsidR="00096724" w:rsidRPr="00096724" w:rsidRDefault="00096724" w:rsidP="00096724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Земельный участок. Кадастровый номер: 42:24:0201002:958. Общая площадь: 11241 кв.м. Категория земель: земли населенных пунктов. Разрешенное использование: для эксплуатации комплекса зданий производственной котельной. Адрес: Кемеровская обл., г. Кемерово, Ленинский район, ул. Терешковой, д. 39.</w:t>
      </w:r>
    </w:p>
    <w:p w14:paraId="59621935" w14:textId="77777777" w:rsidR="00096724" w:rsidRPr="00096724" w:rsidRDefault="00096724" w:rsidP="00096724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Земельный участок. Кадастровый номер: 42:24:0201002:959. Общая площадь 13469 кв.м. Категория земель: земли населенных пунктов. Разрешенное использование: для эксплуатации комплекса зданий производственной котельной. Адрес: Кемеровская обл., г. Кемерово, Ленинский район, ул. Терешковой, д. 39.</w:t>
      </w:r>
    </w:p>
    <w:p w14:paraId="59621936" w14:textId="77777777" w:rsidR="00096724" w:rsidRPr="00096724" w:rsidRDefault="00096724" w:rsidP="00096724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Земельный участок. Кадастровый номер: 42:24:0201002:960. Общая площадь: 22714 кв.м. Категория земель: земли населенных пунктов. Разрешенное использование: для эксплуатации комплекса зданий производственной котельной. Адрес: Кемеровская обл., г. Кемерово, Ленинский район, ул. Терешковой, д. 39.</w:t>
      </w:r>
    </w:p>
    <w:p w14:paraId="59621937" w14:textId="77777777" w:rsidR="00096724" w:rsidRPr="00096724" w:rsidRDefault="00096724" w:rsidP="00096724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Земельный участок. Кадастровый номер: 42:24:0201002:871. Общая площадь: 5822,49 кв.м. Категория земель: земли населенных пунктов. Разрешенное использование: для эксплуатации комплекса зданий производственной котельной с ж.д. подъездными путями. Адрес: Кемеровская обл., г. Кемерово, Ленинский район, ул. Терешковой, д. 39.</w:t>
      </w:r>
    </w:p>
    <w:p w14:paraId="59621938" w14:textId="77777777" w:rsidR="00096724" w:rsidRPr="00096724" w:rsidRDefault="00096724" w:rsidP="00096724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Земельный участок. Кадастровый номер: 42:24:0201002:875. Общая площадь 10422,1 кв.м. Категория земель: земли населенных пунктов. Разрешенное использование: для эксплуатации комплекса зданий производственной котельной с ж.д. подъездными путями. Адрес: Кемеровская обл., г. Кемерово, Ленинский район, ул. Терешковой, д. 39.</w:t>
      </w:r>
    </w:p>
    <w:p w14:paraId="59621939" w14:textId="77777777" w:rsidR="00096724" w:rsidRPr="00096724" w:rsidRDefault="00096724" w:rsidP="00096724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ГРП №1. Кадастровый номер 42:24:0201002:2692. Общая площадь: 51кв. м. Назначение: нежилое, 1- этажный (подземных этажей 0). Адрес: Кемеровская обл., г. Кемерово, Ленинский район, ул. Терешковой, д. 39.</w:t>
      </w:r>
    </w:p>
    <w:p w14:paraId="5962193A" w14:textId="77777777" w:rsidR="00096724" w:rsidRPr="00096724" w:rsidRDefault="00096724" w:rsidP="00096724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Мастерские ПКЦ. Кадастровый номер 42:24:0201002:2657. Общая площадь 971 кв. м. Назначение: нежилое, 2 – этажный  (подземных этажей 0). Адрес: Кемеровская обл., г. Кемерово, Ленинский район, ул. Терешковой, д. 39.</w:t>
      </w:r>
    </w:p>
    <w:p w14:paraId="5962193B" w14:textId="77777777" w:rsidR="00096724" w:rsidRPr="00096724" w:rsidRDefault="00096724" w:rsidP="00096724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Трансформаторная подстанция №60. Кадастровый номер 42:24:0201002:2707. Общая площадь: 91,3 кв. м. Назначение: нежилое, 1-этажный (подземных этажей 0). Адрес: Кемеровская обл., г. Кемерово, Ленинский район, ул. Терешковой, д. 39.</w:t>
      </w:r>
    </w:p>
    <w:p w14:paraId="5962193C" w14:textId="77777777" w:rsidR="00096724" w:rsidRPr="00096724" w:rsidRDefault="00096724" w:rsidP="00A36775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lastRenderedPageBreak/>
        <w:t>Нежилое строение (Скважина №5) Кадастровый номер 42:24:0201002:2790. Номер гос. регистрации 42-42-01/280/2007-010 от 19.12.2007 г. Назначение: нежилое. Адрес: Кемеровская обл., г. Кемерово, Ленинский район, ул. Терешковой, д. 39.</w:t>
      </w:r>
    </w:p>
    <w:p w14:paraId="5962193D" w14:textId="77777777" w:rsidR="00096724" w:rsidRDefault="00096724" w:rsidP="00A36775">
      <w:pPr>
        <w:pStyle w:val="ab"/>
        <w:numPr>
          <w:ilvl w:val="1"/>
          <w:numId w:val="7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Им</w:t>
      </w:r>
      <w:r w:rsidR="00B16AC7" w:rsidRPr="00096724">
        <w:rPr>
          <w:sz w:val="22"/>
          <w:szCs w:val="22"/>
        </w:rPr>
        <w:t>ущество</w:t>
      </w:r>
      <w:r>
        <w:rPr>
          <w:sz w:val="22"/>
          <w:szCs w:val="22"/>
        </w:rPr>
        <w:t>,</w:t>
      </w:r>
      <w:r w:rsidR="00B16AC7" w:rsidRPr="00096724">
        <w:rPr>
          <w:sz w:val="22"/>
          <w:szCs w:val="22"/>
        </w:rPr>
        <w:t xml:space="preserve"> </w:t>
      </w:r>
      <w:r w:rsidR="00B44116" w:rsidRPr="00096724">
        <w:rPr>
          <w:sz w:val="22"/>
          <w:szCs w:val="22"/>
        </w:rPr>
        <w:t xml:space="preserve">перечисленное в пункте 1.1 настоящего </w:t>
      </w:r>
      <w:r>
        <w:rPr>
          <w:sz w:val="22"/>
          <w:szCs w:val="22"/>
        </w:rPr>
        <w:t>Д</w:t>
      </w:r>
      <w:r w:rsidR="00B44116" w:rsidRPr="00096724">
        <w:rPr>
          <w:sz w:val="22"/>
          <w:szCs w:val="22"/>
        </w:rPr>
        <w:t>оговора</w:t>
      </w:r>
      <w:r w:rsidR="00312BB4" w:rsidRPr="0009672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передается Покупателю на основании </w:t>
      </w:r>
      <w:r w:rsidR="00F2687C" w:rsidRPr="00096724">
        <w:rPr>
          <w:sz w:val="22"/>
          <w:szCs w:val="22"/>
        </w:rPr>
        <w:t xml:space="preserve">Акта </w:t>
      </w:r>
      <w:r>
        <w:rPr>
          <w:sz w:val="22"/>
          <w:szCs w:val="22"/>
        </w:rPr>
        <w:t>приема-</w:t>
      </w:r>
      <w:r w:rsidR="00F2687C" w:rsidRPr="00096724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 от __________</w:t>
      </w:r>
      <w:r w:rsidR="003E1454" w:rsidRPr="00096724">
        <w:rPr>
          <w:sz w:val="22"/>
          <w:szCs w:val="22"/>
        </w:rPr>
        <w:t>, являющегося неотъемлемой частью настоящего договора.</w:t>
      </w:r>
      <w:r w:rsidR="005F31FE" w:rsidRPr="00096724">
        <w:rPr>
          <w:sz w:val="22"/>
          <w:szCs w:val="22"/>
        </w:rPr>
        <w:t xml:space="preserve"> </w:t>
      </w:r>
    </w:p>
    <w:p w14:paraId="5962193E" w14:textId="33D232A2" w:rsidR="00096724" w:rsidRDefault="00096724" w:rsidP="00A36775">
      <w:pPr>
        <w:pStyle w:val="ab"/>
        <w:numPr>
          <w:ilvl w:val="1"/>
          <w:numId w:val="7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И</w:t>
      </w:r>
      <w:r w:rsidR="00AE231F" w:rsidRPr="00096724">
        <w:rPr>
          <w:sz w:val="22"/>
          <w:szCs w:val="22"/>
        </w:rPr>
        <w:t>мущество принадлежит продавцу на праве собственности</w:t>
      </w:r>
      <w:r w:rsidR="00A36775">
        <w:rPr>
          <w:sz w:val="22"/>
          <w:szCs w:val="22"/>
        </w:rPr>
        <w:t xml:space="preserve">, что </w:t>
      </w:r>
      <w:r w:rsidR="00A36775" w:rsidRPr="00A36775">
        <w:rPr>
          <w:sz w:val="22"/>
          <w:szCs w:val="22"/>
        </w:rPr>
        <w:t xml:space="preserve">подтверждается </w:t>
      </w:r>
      <w:r w:rsidR="00A36775">
        <w:rPr>
          <w:sz w:val="22"/>
          <w:szCs w:val="22"/>
        </w:rPr>
        <w:t>Выпиской из Единого государственного реестра объектов недвижимости и сделок с ним</w:t>
      </w:r>
      <w:r w:rsidR="00A36775" w:rsidRPr="00A36775">
        <w:rPr>
          <w:sz w:val="22"/>
          <w:szCs w:val="22"/>
        </w:rPr>
        <w:t xml:space="preserve"> </w:t>
      </w:r>
      <w:r w:rsidR="00A36775">
        <w:rPr>
          <w:sz w:val="22"/>
          <w:szCs w:val="22"/>
        </w:rPr>
        <w:t>№</w:t>
      </w:r>
      <w:r w:rsidR="00A36775" w:rsidRPr="00A36775">
        <w:rPr>
          <w:sz w:val="22"/>
          <w:szCs w:val="22"/>
        </w:rPr>
        <w:t xml:space="preserve">_________ от </w:t>
      </w:r>
      <w:r w:rsidR="00A36775">
        <w:rPr>
          <w:sz w:val="22"/>
          <w:szCs w:val="22"/>
        </w:rPr>
        <w:t>«</w:t>
      </w:r>
      <w:r w:rsidR="00A36775" w:rsidRPr="00A36775">
        <w:rPr>
          <w:sz w:val="22"/>
          <w:szCs w:val="22"/>
        </w:rPr>
        <w:t>__</w:t>
      </w:r>
      <w:r w:rsidR="00A36775">
        <w:rPr>
          <w:sz w:val="22"/>
          <w:szCs w:val="22"/>
        </w:rPr>
        <w:t>»__________ ____</w:t>
      </w:r>
      <w:r w:rsidR="00A36775" w:rsidRPr="00A36775">
        <w:rPr>
          <w:sz w:val="22"/>
          <w:szCs w:val="22"/>
        </w:rPr>
        <w:t>г., выдано _______________________</w:t>
      </w:r>
      <w:r w:rsidR="00A36775">
        <w:rPr>
          <w:sz w:val="22"/>
          <w:szCs w:val="22"/>
        </w:rPr>
        <w:t>.</w:t>
      </w:r>
    </w:p>
    <w:p w14:paraId="5962193F" w14:textId="77777777" w:rsidR="00597B96" w:rsidRDefault="00A30CE1" w:rsidP="00A36775">
      <w:pPr>
        <w:pStyle w:val="ab"/>
        <w:numPr>
          <w:ilvl w:val="1"/>
          <w:numId w:val="7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И</w:t>
      </w:r>
      <w:r w:rsidR="00B63821" w:rsidRPr="00096724">
        <w:rPr>
          <w:sz w:val="22"/>
          <w:szCs w:val="22"/>
        </w:rPr>
        <w:t xml:space="preserve">мущество продается </w:t>
      </w:r>
      <w:r w:rsidR="00096724">
        <w:rPr>
          <w:sz w:val="22"/>
          <w:szCs w:val="22"/>
        </w:rPr>
        <w:t xml:space="preserve">на основании </w:t>
      </w:r>
      <w:r w:rsidR="00553EA2" w:rsidRPr="00096724">
        <w:rPr>
          <w:sz w:val="22"/>
          <w:szCs w:val="22"/>
        </w:rPr>
        <w:t>Ф</w:t>
      </w:r>
      <w:r w:rsidR="00096724">
        <w:rPr>
          <w:sz w:val="22"/>
          <w:szCs w:val="22"/>
        </w:rPr>
        <w:t>едерального закона</w:t>
      </w:r>
      <w:r w:rsidR="00553EA2" w:rsidRPr="00096724">
        <w:rPr>
          <w:sz w:val="22"/>
          <w:szCs w:val="22"/>
        </w:rPr>
        <w:t xml:space="preserve"> «О несостоятельности (банкротстве)» </w:t>
      </w:r>
      <w:r w:rsidR="00096724">
        <w:rPr>
          <w:sz w:val="22"/>
          <w:szCs w:val="22"/>
        </w:rPr>
        <w:t>№</w:t>
      </w:r>
      <w:r w:rsidR="00553EA2" w:rsidRPr="00096724">
        <w:rPr>
          <w:sz w:val="22"/>
          <w:szCs w:val="22"/>
        </w:rPr>
        <w:t xml:space="preserve">127-ФЗ </w:t>
      </w:r>
      <w:r w:rsidR="00096724">
        <w:rPr>
          <w:sz w:val="22"/>
          <w:szCs w:val="22"/>
        </w:rPr>
        <w:t>от 26.10.</w:t>
      </w:r>
      <w:r w:rsidR="00553EA2" w:rsidRPr="00096724">
        <w:rPr>
          <w:sz w:val="22"/>
          <w:szCs w:val="22"/>
        </w:rPr>
        <w:t>2002</w:t>
      </w:r>
      <w:r w:rsidR="00096724">
        <w:rPr>
          <w:sz w:val="22"/>
          <w:szCs w:val="22"/>
        </w:rPr>
        <w:t>г.</w:t>
      </w:r>
    </w:p>
    <w:p w14:paraId="59621940" w14:textId="77777777" w:rsidR="00096724" w:rsidRPr="00096724" w:rsidRDefault="00096724" w:rsidP="00096724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</w:p>
    <w:p w14:paraId="59621941" w14:textId="77777777" w:rsidR="000A4E29" w:rsidRPr="00096724" w:rsidRDefault="00A30CE1" w:rsidP="00096724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Стоимость Имущества и порядок его оплаты</w:t>
      </w:r>
    </w:p>
    <w:p w14:paraId="59621942" w14:textId="77777777" w:rsidR="00096724" w:rsidRPr="00096724" w:rsidRDefault="008256FF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Общая стоимость Имущества составляет </w:t>
      </w:r>
      <w:r w:rsidR="00312BB4" w:rsidRPr="00096724">
        <w:rPr>
          <w:sz w:val="22"/>
          <w:szCs w:val="22"/>
        </w:rPr>
        <w:t xml:space="preserve">_______ </w:t>
      </w:r>
      <w:r w:rsidR="00096724">
        <w:rPr>
          <w:sz w:val="22"/>
          <w:szCs w:val="22"/>
        </w:rPr>
        <w:t xml:space="preserve">(число прописью) </w:t>
      </w:r>
      <w:r w:rsidR="00461BF9" w:rsidRPr="00096724">
        <w:rPr>
          <w:sz w:val="22"/>
          <w:szCs w:val="22"/>
        </w:rPr>
        <w:t>рублей</w:t>
      </w:r>
      <w:r w:rsidR="00312BB4" w:rsidRPr="00096724">
        <w:rPr>
          <w:sz w:val="22"/>
          <w:szCs w:val="22"/>
        </w:rPr>
        <w:t xml:space="preserve"> __</w:t>
      </w:r>
      <w:r w:rsidR="00461BF9" w:rsidRPr="00096724">
        <w:rPr>
          <w:sz w:val="22"/>
          <w:szCs w:val="22"/>
        </w:rPr>
        <w:t xml:space="preserve"> копеек</w:t>
      </w:r>
      <w:r w:rsidRPr="00096724">
        <w:rPr>
          <w:bCs/>
          <w:sz w:val="22"/>
          <w:szCs w:val="22"/>
        </w:rPr>
        <w:t>.</w:t>
      </w:r>
    </w:p>
    <w:p w14:paraId="59621943" w14:textId="77777777" w:rsidR="008256FF" w:rsidRPr="00096724" w:rsidRDefault="008256FF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Задаток в сумме</w:t>
      </w:r>
      <w:r w:rsidR="00096724">
        <w:rPr>
          <w:sz w:val="22"/>
          <w:szCs w:val="22"/>
        </w:rPr>
        <w:t xml:space="preserve"> 2 396 046 руб. (</w:t>
      </w:r>
      <w:r w:rsidR="00096724" w:rsidRPr="00096724">
        <w:rPr>
          <w:sz w:val="22"/>
          <w:szCs w:val="22"/>
        </w:rPr>
        <w:t>два миллиона триста девяносто шесть тысяч сорок шесть)</w:t>
      </w:r>
      <w:r w:rsidR="00096724">
        <w:rPr>
          <w:sz w:val="22"/>
          <w:szCs w:val="22"/>
        </w:rPr>
        <w:t xml:space="preserve"> рублей 82 копейки</w:t>
      </w:r>
      <w:r w:rsidRPr="00096724">
        <w:rPr>
          <w:sz w:val="22"/>
          <w:szCs w:val="22"/>
        </w:rPr>
        <w:t>, перечисленный Поку</w:t>
      </w:r>
      <w:r w:rsidR="003478BF" w:rsidRPr="00096724">
        <w:rPr>
          <w:sz w:val="22"/>
          <w:szCs w:val="22"/>
        </w:rPr>
        <w:t>пателем по Договору о задатке</w:t>
      </w:r>
      <w:r w:rsidR="000178CD" w:rsidRPr="00096724">
        <w:rPr>
          <w:sz w:val="22"/>
          <w:szCs w:val="22"/>
        </w:rPr>
        <w:t xml:space="preserve"> №</w:t>
      </w:r>
      <w:r w:rsidR="00312BB4" w:rsidRPr="00096724">
        <w:rPr>
          <w:sz w:val="22"/>
          <w:szCs w:val="22"/>
        </w:rPr>
        <w:t xml:space="preserve">__ </w:t>
      </w:r>
      <w:r w:rsidR="00096724">
        <w:rPr>
          <w:sz w:val="22"/>
          <w:szCs w:val="22"/>
        </w:rPr>
        <w:t>__.__.2015г.</w:t>
      </w:r>
      <w:r w:rsidRPr="00096724">
        <w:rPr>
          <w:sz w:val="22"/>
          <w:szCs w:val="22"/>
        </w:rPr>
        <w:t>, засчитывается в счет оплаты Имущества.</w:t>
      </w:r>
    </w:p>
    <w:p w14:paraId="59621944" w14:textId="77777777" w:rsidR="00886499" w:rsidRPr="00096724" w:rsidRDefault="00444D12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За вычетом суммы задатка Покупатель </w:t>
      </w:r>
      <w:r w:rsidR="00E01442" w:rsidRPr="00096724">
        <w:rPr>
          <w:sz w:val="22"/>
          <w:szCs w:val="22"/>
        </w:rPr>
        <w:t xml:space="preserve">должен уплатить </w:t>
      </w:r>
      <w:r w:rsidR="00312BB4" w:rsidRPr="00096724">
        <w:rPr>
          <w:sz w:val="22"/>
          <w:szCs w:val="22"/>
        </w:rPr>
        <w:t xml:space="preserve">________ </w:t>
      </w:r>
      <w:r w:rsidR="00096724">
        <w:rPr>
          <w:sz w:val="22"/>
          <w:szCs w:val="22"/>
        </w:rPr>
        <w:t>(сумма прописью) рублей</w:t>
      </w:r>
      <w:r w:rsidR="00553902" w:rsidRPr="00096724">
        <w:rPr>
          <w:sz w:val="22"/>
          <w:szCs w:val="22"/>
        </w:rPr>
        <w:t xml:space="preserve"> </w:t>
      </w:r>
      <w:r w:rsidR="00312BB4" w:rsidRPr="00096724">
        <w:rPr>
          <w:sz w:val="22"/>
          <w:szCs w:val="22"/>
        </w:rPr>
        <w:t>__</w:t>
      </w:r>
      <w:r w:rsidR="00096724">
        <w:rPr>
          <w:sz w:val="22"/>
          <w:szCs w:val="22"/>
        </w:rPr>
        <w:t xml:space="preserve"> </w:t>
      </w:r>
      <w:r w:rsidR="00553902" w:rsidRPr="00096724">
        <w:rPr>
          <w:sz w:val="22"/>
          <w:szCs w:val="22"/>
        </w:rPr>
        <w:t>копеек</w:t>
      </w:r>
      <w:r w:rsidR="00461BF9" w:rsidRPr="00096724">
        <w:rPr>
          <w:sz w:val="22"/>
          <w:szCs w:val="22"/>
        </w:rPr>
        <w:t>.</w:t>
      </w:r>
      <w:r w:rsidRPr="00096724">
        <w:rPr>
          <w:sz w:val="22"/>
          <w:szCs w:val="22"/>
        </w:rPr>
        <w:t xml:space="preserve"> </w:t>
      </w:r>
    </w:p>
    <w:p w14:paraId="59621945" w14:textId="77777777" w:rsidR="00096724" w:rsidRPr="00096724" w:rsidRDefault="00444D12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Оплата </w:t>
      </w:r>
      <w:r w:rsidR="00096724" w:rsidRPr="00096724">
        <w:rPr>
          <w:sz w:val="22"/>
          <w:szCs w:val="22"/>
        </w:rPr>
        <w:t>производит</w:t>
      </w:r>
      <w:r w:rsidR="00C04F44" w:rsidRPr="00096724">
        <w:rPr>
          <w:sz w:val="22"/>
          <w:szCs w:val="22"/>
        </w:rPr>
        <w:t>ся</w:t>
      </w:r>
      <w:r w:rsidRPr="00096724">
        <w:rPr>
          <w:sz w:val="22"/>
          <w:szCs w:val="22"/>
        </w:rPr>
        <w:t xml:space="preserve"> на расчетный счет </w:t>
      </w:r>
    </w:p>
    <w:p w14:paraId="59621946" w14:textId="77777777" w:rsidR="00096724" w:rsidRDefault="00B44116" w:rsidP="00096724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ООО «Сити Торг», </w:t>
      </w:r>
    </w:p>
    <w:p w14:paraId="59621947" w14:textId="77777777" w:rsidR="00096724" w:rsidRDefault="00B44116" w:rsidP="00096724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>ИНН</w:t>
      </w:r>
      <w:r w:rsidR="00096724">
        <w:rPr>
          <w:sz w:val="22"/>
          <w:szCs w:val="22"/>
        </w:rPr>
        <w:t xml:space="preserve"> 7714679415</w:t>
      </w:r>
    </w:p>
    <w:p w14:paraId="59621948" w14:textId="77777777" w:rsidR="00096724" w:rsidRDefault="00B44116" w:rsidP="00096724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>КПП 771401001</w:t>
      </w:r>
    </w:p>
    <w:p w14:paraId="59621949" w14:textId="77777777" w:rsidR="00096724" w:rsidRDefault="00B44116" w:rsidP="00096724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>р/с 40702810700000095920 в ВТБ 24 (ПАО)</w:t>
      </w:r>
    </w:p>
    <w:p w14:paraId="5962194A" w14:textId="77777777" w:rsidR="00096724" w:rsidRDefault="00B44116" w:rsidP="00096724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>к/с 30101810100000000716</w:t>
      </w:r>
    </w:p>
    <w:p w14:paraId="5962194B" w14:textId="77777777" w:rsidR="00444D12" w:rsidRPr="00096724" w:rsidRDefault="00B44116" w:rsidP="00096724">
      <w:pPr>
        <w:jc w:val="both"/>
        <w:rPr>
          <w:bCs/>
          <w:sz w:val="22"/>
          <w:szCs w:val="22"/>
        </w:rPr>
      </w:pPr>
      <w:r w:rsidRPr="00096724">
        <w:rPr>
          <w:sz w:val="22"/>
          <w:szCs w:val="22"/>
        </w:rPr>
        <w:t>БИК 044525716.</w:t>
      </w:r>
    </w:p>
    <w:p w14:paraId="5962194C" w14:textId="77777777" w:rsidR="00444D12" w:rsidRPr="00096724" w:rsidRDefault="00444D12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Факт оплаты Имущества удостоверяется выпиской с указанного в п. 2.</w:t>
      </w:r>
      <w:r w:rsidR="00096724">
        <w:rPr>
          <w:sz w:val="22"/>
          <w:szCs w:val="22"/>
        </w:rPr>
        <w:t>4</w:t>
      </w:r>
      <w:r w:rsidRPr="00096724">
        <w:rPr>
          <w:sz w:val="22"/>
          <w:szCs w:val="22"/>
        </w:rPr>
        <w:t xml:space="preserve"> настоящего Договора счета, подтверждающей поступление денежных средств в счет оплаты Имущества</w:t>
      </w:r>
      <w:r w:rsidR="00096724">
        <w:rPr>
          <w:sz w:val="22"/>
          <w:szCs w:val="22"/>
        </w:rPr>
        <w:t xml:space="preserve"> по настоящему Договору</w:t>
      </w:r>
      <w:r w:rsidRPr="00096724">
        <w:rPr>
          <w:sz w:val="22"/>
          <w:szCs w:val="22"/>
        </w:rPr>
        <w:t>.</w:t>
      </w:r>
    </w:p>
    <w:p w14:paraId="5962194D" w14:textId="77777777" w:rsidR="003757D6" w:rsidRPr="00096724" w:rsidRDefault="003757D6" w:rsidP="00096724">
      <w:pPr>
        <w:jc w:val="both"/>
        <w:rPr>
          <w:sz w:val="22"/>
          <w:szCs w:val="22"/>
        </w:rPr>
      </w:pPr>
    </w:p>
    <w:p w14:paraId="5962194E" w14:textId="77777777" w:rsidR="003757D6" w:rsidRPr="00096724" w:rsidRDefault="003757D6" w:rsidP="00096724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Передача Имущества</w:t>
      </w:r>
    </w:p>
    <w:p w14:paraId="5962194F" w14:textId="77777777" w:rsidR="003757D6" w:rsidRPr="00096724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Передача Имущества Продавцом и принятие его Покупателем осуществляется по подписываемому сторонами </w:t>
      </w:r>
      <w:r w:rsidR="00096724">
        <w:rPr>
          <w:sz w:val="22"/>
          <w:szCs w:val="22"/>
        </w:rPr>
        <w:t>Акту приема-передачи Имущества</w:t>
      </w:r>
      <w:r w:rsidRPr="00096724">
        <w:rPr>
          <w:sz w:val="22"/>
          <w:szCs w:val="22"/>
        </w:rPr>
        <w:t>.</w:t>
      </w:r>
    </w:p>
    <w:p w14:paraId="59621950" w14:textId="77777777" w:rsidR="00096724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Передача Имущества должна быть осуществлена в течение </w:t>
      </w:r>
      <w:r w:rsidR="00096724">
        <w:rPr>
          <w:sz w:val="22"/>
          <w:szCs w:val="22"/>
        </w:rPr>
        <w:t>7 (</w:t>
      </w:r>
      <w:r w:rsidRPr="00096724">
        <w:rPr>
          <w:sz w:val="22"/>
          <w:szCs w:val="22"/>
        </w:rPr>
        <w:t>семи</w:t>
      </w:r>
      <w:r w:rsidR="00096724">
        <w:rPr>
          <w:sz w:val="22"/>
          <w:szCs w:val="22"/>
        </w:rPr>
        <w:t>)</w:t>
      </w:r>
      <w:r w:rsidRPr="00096724">
        <w:rPr>
          <w:sz w:val="22"/>
          <w:szCs w:val="22"/>
        </w:rPr>
        <w:t xml:space="preserve"> </w:t>
      </w:r>
      <w:r w:rsidR="00096724">
        <w:rPr>
          <w:sz w:val="22"/>
          <w:szCs w:val="22"/>
        </w:rPr>
        <w:t>рабочих дней со дня его оплаты.</w:t>
      </w:r>
    </w:p>
    <w:p w14:paraId="59621951" w14:textId="77777777" w:rsidR="003757D6" w:rsidRPr="00096724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Принятое Покупателем Имущества возврату не подлежит. Продавец не нес</w:t>
      </w:r>
      <w:r w:rsidR="00096724">
        <w:rPr>
          <w:sz w:val="22"/>
          <w:szCs w:val="22"/>
        </w:rPr>
        <w:t>е</w:t>
      </w:r>
      <w:r w:rsidRPr="00096724">
        <w:rPr>
          <w:sz w:val="22"/>
          <w:szCs w:val="22"/>
        </w:rPr>
        <w:t>т ответственности за качество проданного Имущества.</w:t>
      </w:r>
    </w:p>
    <w:p w14:paraId="59621952" w14:textId="77777777" w:rsidR="00676630" w:rsidRPr="00096724" w:rsidRDefault="00676630" w:rsidP="00096724">
      <w:pPr>
        <w:jc w:val="center"/>
        <w:rPr>
          <w:b/>
          <w:bCs/>
          <w:sz w:val="22"/>
          <w:szCs w:val="22"/>
        </w:rPr>
      </w:pPr>
    </w:p>
    <w:p w14:paraId="59621953" w14:textId="77777777" w:rsidR="00195169" w:rsidRPr="00096724" w:rsidRDefault="00195169" w:rsidP="00096724">
      <w:pPr>
        <w:jc w:val="center"/>
        <w:rPr>
          <w:b/>
          <w:bCs/>
          <w:sz w:val="22"/>
          <w:szCs w:val="22"/>
        </w:rPr>
      </w:pPr>
    </w:p>
    <w:p w14:paraId="59621954" w14:textId="77777777" w:rsidR="003757D6" w:rsidRPr="00096724" w:rsidRDefault="003757D6" w:rsidP="00096724">
      <w:pPr>
        <w:pStyle w:val="ab"/>
        <w:numPr>
          <w:ilvl w:val="0"/>
          <w:numId w:val="7"/>
        </w:numPr>
        <w:ind w:left="0" w:firstLine="0"/>
        <w:jc w:val="center"/>
        <w:rPr>
          <w:sz w:val="22"/>
          <w:szCs w:val="22"/>
        </w:rPr>
      </w:pPr>
      <w:r w:rsidRPr="00096724">
        <w:rPr>
          <w:b/>
          <w:bCs/>
          <w:sz w:val="22"/>
          <w:szCs w:val="22"/>
        </w:rPr>
        <w:t>Переход права собственности на Имущество</w:t>
      </w:r>
    </w:p>
    <w:p w14:paraId="59621955" w14:textId="77777777" w:rsidR="003757D6" w:rsidRPr="00096724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Переход права собственности от Продавца к Покупателю происходит с момента заключения </w:t>
      </w:r>
      <w:r w:rsidR="00096724">
        <w:rPr>
          <w:sz w:val="22"/>
          <w:szCs w:val="22"/>
        </w:rPr>
        <w:t>настоящего Договора</w:t>
      </w:r>
      <w:r w:rsidRPr="00096724">
        <w:rPr>
          <w:sz w:val="22"/>
          <w:szCs w:val="22"/>
        </w:rPr>
        <w:t xml:space="preserve"> и </w:t>
      </w:r>
      <w:r w:rsidR="00096724">
        <w:rPr>
          <w:sz w:val="22"/>
          <w:szCs w:val="22"/>
        </w:rPr>
        <w:t>подписания Акта приема-передачи</w:t>
      </w:r>
      <w:r w:rsidRPr="00096724">
        <w:rPr>
          <w:sz w:val="22"/>
          <w:szCs w:val="22"/>
        </w:rPr>
        <w:t xml:space="preserve">. </w:t>
      </w:r>
    </w:p>
    <w:p w14:paraId="59621956" w14:textId="77777777" w:rsidR="003757D6" w:rsidRPr="00096724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Расходы, связанные с оформлением перехода права собственности, оплачивает Покупатель.</w:t>
      </w:r>
    </w:p>
    <w:p w14:paraId="59621957" w14:textId="77777777" w:rsidR="003757D6" w:rsidRPr="00096724" w:rsidRDefault="003757D6" w:rsidP="00096724">
      <w:pPr>
        <w:jc w:val="center"/>
        <w:rPr>
          <w:b/>
          <w:bCs/>
          <w:sz w:val="22"/>
          <w:szCs w:val="22"/>
        </w:rPr>
      </w:pPr>
    </w:p>
    <w:p w14:paraId="59621958" w14:textId="77777777" w:rsidR="003757D6" w:rsidRPr="00096724" w:rsidRDefault="003757D6" w:rsidP="00096724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Ответственность сторон</w:t>
      </w:r>
    </w:p>
    <w:p w14:paraId="59621959" w14:textId="77777777" w:rsidR="003757D6" w:rsidRPr="00096724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962195A" w14:textId="77777777" w:rsidR="00096724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Стороны договорились, что не поступление денежных средств в счет оплаты Имущества </w:t>
      </w:r>
      <w:r w:rsidR="00096724">
        <w:rPr>
          <w:sz w:val="22"/>
          <w:szCs w:val="22"/>
        </w:rPr>
        <w:t>в порядке и сроки</w:t>
      </w:r>
      <w:r w:rsidRPr="00096724">
        <w:rPr>
          <w:sz w:val="22"/>
          <w:szCs w:val="22"/>
        </w:rPr>
        <w:t xml:space="preserve">, указанные в </w:t>
      </w:r>
      <w:r w:rsidR="00096724">
        <w:rPr>
          <w:sz w:val="22"/>
          <w:szCs w:val="22"/>
        </w:rPr>
        <w:t>Статье 2</w:t>
      </w:r>
      <w:r w:rsidRPr="00096724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962195B" w14:textId="77777777" w:rsidR="00096724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096724">
        <w:rPr>
          <w:sz w:val="22"/>
          <w:szCs w:val="22"/>
        </w:rPr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962195C" w14:textId="77777777" w:rsidR="00096724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5962195D" w14:textId="77777777" w:rsidR="003757D6" w:rsidRPr="00096724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В предусмотренном </w:t>
      </w:r>
      <w:r w:rsidR="00096724">
        <w:rPr>
          <w:sz w:val="22"/>
          <w:szCs w:val="22"/>
        </w:rPr>
        <w:t>п. 5.4 настоящего Договора</w:t>
      </w:r>
      <w:r w:rsidRPr="00096724">
        <w:rPr>
          <w:sz w:val="22"/>
          <w:szCs w:val="22"/>
        </w:rPr>
        <w:t xml:space="preserve">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962195E" w14:textId="77777777" w:rsidR="003757D6" w:rsidRPr="00096724" w:rsidRDefault="003757D6" w:rsidP="00096724">
      <w:pPr>
        <w:jc w:val="both"/>
        <w:rPr>
          <w:sz w:val="22"/>
          <w:szCs w:val="22"/>
        </w:rPr>
      </w:pPr>
    </w:p>
    <w:p w14:paraId="5962195F" w14:textId="77777777" w:rsidR="003757D6" w:rsidRPr="00096724" w:rsidRDefault="003757D6" w:rsidP="00096724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Прочие условия</w:t>
      </w:r>
    </w:p>
    <w:p w14:paraId="59621960" w14:textId="77777777" w:rsidR="003757D6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p w14:paraId="59621961" w14:textId="77777777" w:rsidR="00096724" w:rsidRPr="00096724" w:rsidRDefault="00096724" w:rsidP="00096724">
      <w:pPr>
        <w:pStyle w:val="ab"/>
        <w:numPr>
          <w:ilvl w:val="2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надлежащем исполнении Сторонами своих обязательств;</w:t>
      </w:r>
    </w:p>
    <w:p w14:paraId="59621962" w14:textId="77777777" w:rsidR="00096724" w:rsidRPr="00096724" w:rsidRDefault="00096724" w:rsidP="00096724">
      <w:pPr>
        <w:pStyle w:val="ab"/>
        <w:numPr>
          <w:ilvl w:val="2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расторжении в предусмотренных федеральным законодательством и настоящим Договором случаях;</w:t>
      </w:r>
    </w:p>
    <w:p w14:paraId="59621963" w14:textId="77777777" w:rsidR="00096724" w:rsidRPr="00096724" w:rsidRDefault="00037F32" w:rsidP="00096724">
      <w:pPr>
        <w:pStyle w:val="ab"/>
        <w:numPr>
          <w:ilvl w:val="2"/>
          <w:numId w:val="7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возникновении </w:t>
      </w:r>
      <w:r w:rsidR="00096724" w:rsidRPr="00096724">
        <w:rPr>
          <w:sz w:val="22"/>
          <w:szCs w:val="22"/>
        </w:rPr>
        <w:t>оснований, предусмотренных законодательством Российской Федерации.</w:t>
      </w:r>
    </w:p>
    <w:p w14:paraId="59621964" w14:textId="77777777" w:rsidR="003757D6" w:rsidRPr="00096724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621965" w14:textId="77777777" w:rsidR="003757D6" w:rsidRPr="00096724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59621966" w14:textId="77777777" w:rsidR="003757D6" w:rsidRPr="00096724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9621967" w14:textId="77777777" w:rsidR="003757D6" w:rsidRPr="00096724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9621968" w14:textId="77777777" w:rsidR="003757D6" w:rsidRPr="00096724" w:rsidRDefault="003757D6" w:rsidP="00096724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При неурегулировании в процессе переговоров </w:t>
      </w:r>
      <w:r w:rsidR="00096724">
        <w:rPr>
          <w:sz w:val="22"/>
          <w:szCs w:val="22"/>
        </w:rPr>
        <w:t>разногласий Сторон</w:t>
      </w:r>
      <w:r w:rsidRPr="00096724">
        <w:rPr>
          <w:sz w:val="22"/>
          <w:szCs w:val="22"/>
        </w:rPr>
        <w:t xml:space="preserve"> споры разрешаются в Арбитражном суде</w:t>
      </w:r>
      <w:r w:rsidR="005935CF" w:rsidRPr="00096724">
        <w:rPr>
          <w:sz w:val="22"/>
          <w:szCs w:val="22"/>
        </w:rPr>
        <w:t xml:space="preserve"> </w:t>
      </w:r>
      <w:r w:rsidR="00096724">
        <w:rPr>
          <w:sz w:val="22"/>
          <w:szCs w:val="22"/>
        </w:rPr>
        <w:t>г. Москвы</w:t>
      </w:r>
    </w:p>
    <w:p w14:paraId="59621969" w14:textId="77777777" w:rsidR="003757D6" w:rsidRPr="00096724" w:rsidRDefault="003757D6" w:rsidP="00096724">
      <w:pPr>
        <w:jc w:val="both"/>
        <w:rPr>
          <w:sz w:val="22"/>
          <w:szCs w:val="22"/>
        </w:rPr>
      </w:pPr>
    </w:p>
    <w:p w14:paraId="5962196A" w14:textId="25DD9FF6" w:rsidR="003757D6" w:rsidRPr="00A36775" w:rsidRDefault="003757D6" w:rsidP="00A36775">
      <w:pPr>
        <w:pStyle w:val="ab"/>
        <w:numPr>
          <w:ilvl w:val="0"/>
          <w:numId w:val="7"/>
        </w:numPr>
        <w:jc w:val="center"/>
        <w:rPr>
          <w:b/>
          <w:bCs/>
          <w:sz w:val="22"/>
          <w:szCs w:val="22"/>
        </w:rPr>
      </w:pPr>
      <w:r w:rsidRPr="00A36775">
        <w:rPr>
          <w:b/>
          <w:bCs/>
          <w:sz w:val="22"/>
          <w:szCs w:val="22"/>
        </w:rPr>
        <w:t>Место нахождения и банковские реквизиты Сторон</w:t>
      </w:r>
    </w:p>
    <w:p w14:paraId="5962196B" w14:textId="77777777" w:rsidR="003757D6" w:rsidRPr="00096724" w:rsidRDefault="003757D6" w:rsidP="00096724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4678"/>
      </w:tblGrid>
      <w:tr w:rsidR="00096724" w:rsidRPr="00096724" w14:paraId="5962196E" w14:textId="77777777" w:rsidTr="00096724">
        <w:trPr>
          <w:trHeight w:val="32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2196C" w14:textId="77777777" w:rsidR="003757D6" w:rsidRPr="00096724" w:rsidRDefault="003757D6" w:rsidP="00096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96724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2196D" w14:textId="77777777" w:rsidR="003757D6" w:rsidRPr="00096724" w:rsidRDefault="003757D6" w:rsidP="00096724">
            <w:pPr>
              <w:jc w:val="center"/>
              <w:rPr>
                <w:b/>
                <w:bCs/>
                <w:sz w:val="22"/>
                <w:szCs w:val="22"/>
              </w:rPr>
            </w:pPr>
            <w:r w:rsidRPr="0009672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096724" w:rsidRPr="00096724" w14:paraId="5962197A" w14:textId="77777777" w:rsidTr="00096724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196F" w14:textId="77777777" w:rsidR="00B44116" w:rsidRPr="00096724" w:rsidRDefault="00B44116" w:rsidP="00096724">
            <w:pPr>
              <w:pStyle w:val="a9"/>
              <w:spacing w:after="0"/>
              <w:ind w:left="0"/>
              <w:jc w:val="both"/>
              <w:rPr>
                <w:b/>
                <w:sz w:val="22"/>
                <w:szCs w:val="22"/>
              </w:rPr>
            </w:pPr>
            <w:r w:rsidRPr="00096724">
              <w:rPr>
                <w:b/>
                <w:sz w:val="22"/>
                <w:szCs w:val="22"/>
              </w:rPr>
              <w:t xml:space="preserve">ООО «Сити Торг» </w:t>
            </w:r>
          </w:p>
          <w:p w14:paraId="59621970" w14:textId="77777777" w:rsidR="00A416FE" w:rsidRPr="00096724" w:rsidRDefault="00A416FE" w:rsidP="00096724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125167, г. Москва, Ленинградский проспект, д. 36, стр. 21</w:t>
            </w:r>
          </w:p>
          <w:p w14:paraId="59621971" w14:textId="77777777" w:rsidR="00096724" w:rsidRDefault="00096724" w:rsidP="00096724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7714679415</w:t>
            </w:r>
          </w:p>
          <w:p w14:paraId="59621972" w14:textId="77777777" w:rsidR="00096724" w:rsidRPr="00096724" w:rsidRDefault="00096724" w:rsidP="00096724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КПП 771401001</w:t>
            </w:r>
          </w:p>
          <w:p w14:paraId="59621973" w14:textId="77777777" w:rsidR="00096724" w:rsidRDefault="00096724" w:rsidP="00096724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ОГРН 1077746261581</w:t>
            </w:r>
          </w:p>
          <w:p w14:paraId="59621974" w14:textId="77777777" w:rsidR="00B44116" w:rsidRPr="00096724" w:rsidRDefault="00B44116" w:rsidP="00096724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р/с 40702810700000095920 </w:t>
            </w:r>
          </w:p>
          <w:p w14:paraId="59621975" w14:textId="77777777" w:rsidR="00B44116" w:rsidRPr="00096724" w:rsidRDefault="00096724" w:rsidP="00096724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ВТБ 24 (ПАО)</w:t>
            </w:r>
          </w:p>
          <w:p w14:paraId="59621976" w14:textId="77777777" w:rsidR="00A416FE" w:rsidRPr="00096724" w:rsidRDefault="00A416FE" w:rsidP="00096724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к/с 30101810100000000716 </w:t>
            </w:r>
          </w:p>
          <w:p w14:paraId="59621977" w14:textId="77777777" w:rsidR="00B44116" w:rsidRPr="00096724" w:rsidRDefault="00B44116" w:rsidP="00096724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БИК 044525716</w:t>
            </w:r>
          </w:p>
          <w:p w14:paraId="59621978" w14:textId="77777777" w:rsidR="003757D6" w:rsidRPr="00096724" w:rsidRDefault="003757D6" w:rsidP="00096724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1979" w14:textId="77777777" w:rsidR="008D67D3" w:rsidRPr="00096724" w:rsidRDefault="008D67D3" w:rsidP="00096724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096724" w:rsidRPr="00096724" w14:paraId="59621982" w14:textId="77777777" w:rsidTr="00096724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2197B" w14:textId="77777777" w:rsidR="003757D6" w:rsidRPr="00096724" w:rsidRDefault="00C737DE" w:rsidP="00096724">
            <w:pPr>
              <w:rPr>
                <w:sz w:val="22"/>
                <w:szCs w:val="22"/>
              </w:rPr>
            </w:pPr>
            <w:r w:rsidRPr="00096724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5962197C" w14:textId="77777777" w:rsidR="003757D6" w:rsidRPr="00096724" w:rsidRDefault="00096724" w:rsidP="00096724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</w:t>
            </w:r>
            <w:r w:rsidR="00D66D8A" w:rsidRPr="00096724">
              <w:rPr>
                <w:noProof/>
                <w:sz w:val="22"/>
                <w:szCs w:val="22"/>
              </w:rPr>
              <w:t xml:space="preserve"> </w:t>
            </w:r>
            <w:r>
              <w:rPr>
                <w:noProof/>
                <w:sz w:val="22"/>
                <w:szCs w:val="22"/>
              </w:rPr>
              <w:t>/</w:t>
            </w:r>
            <w:r w:rsidR="00A416FE" w:rsidRPr="00096724">
              <w:rPr>
                <w:sz w:val="22"/>
                <w:szCs w:val="22"/>
              </w:rPr>
              <w:t>Белов Р.С.</w:t>
            </w:r>
            <w:r>
              <w:rPr>
                <w:sz w:val="22"/>
                <w:szCs w:val="22"/>
              </w:rPr>
              <w:t>/</w:t>
            </w:r>
          </w:p>
          <w:p w14:paraId="5962197D" w14:textId="77777777" w:rsidR="003757D6" w:rsidRPr="00096724" w:rsidRDefault="003757D6" w:rsidP="00096724">
            <w:pPr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м.п.</w:t>
            </w:r>
          </w:p>
          <w:p w14:paraId="5962197E" w14:textId="77777777" w:rsidR="003757D6" w:rsidRPr="00096724" w:rsidRDefault="003757D6" w:rsidP="00096724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197F" w14:textId="77777777" w:rsidR="003757D6" w:rsidRPr="00096724" w:rsidRDefault="003757D6" w:rsidP="00096724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14:paraId="59621980" w14:textId="77777777" w:rsidR="00096724" w:rsidRDefault="00096724" w:rsidP="00096724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14:paraId="59621981" w14:textId="77777777" w:rsidR="003757D6" w:rsidRPr="00096724" w:rsidRDefault="003757D6" w:rsidP="00096724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096724">
              <w:rPr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14:paraId="59621983" w14:textId="77777777" w:rsidR="001F0942" w:rsidRDefault="001F0942" w:rsidP="00096724">
      <w:pPr>
        <w:rPr>
          <w:b/>
          <w:sz w:val="22"/>
          <w:szCs w:val="22"/>
        </w:rPr>
      </w:pPr>
    </w:p>
    <w:p w14:paraId="59621984" w14:textId="77777777" w:rsidR="001F0942" w:rsidRDefault="001F0942">
      <w:pPr>
        <w:autoSpaceDE/>
        <w:autoSpaceDN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59621985" w14:textId="77777777" w:rsidR="00096724" w:rsidRDefault="001F0942" w:rsidP="001F094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АКТ</w:t>
      </w:r>
    </w:p>
    <w:p w14:paraId="59621986" w14:textId="77777777" w:rsidR="001F0942" w:rsidRDefault="001F0942" w:rsidP="001F094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ПРИЕМА-ПЕРДАЧИ ИМУЩЕСТВА</w:t>
      </w:r>
    </w:p>
    <w:p w14:paraId="59621987" w14:textId="77777777" w:rsidR="001F0942" w:rsidRDefault="001F0942" w:rsidP="001F0942">
      <w:pPr>
        <w:jc w:val="center"/>
        <w:rPr>
          <w:b/>
          <w:sz w:val="22"/>
          <w:szCs w:val="22"/>
        </w:rPr>
      </w:pPr>
    </w:p>
    <w:p w14:paraId="59621988" w14:textId="77777777" w:rsidR="001F0942" w:rsidRPr="00096724" w:rsidRDefault="001F0942" w:rsidP="001F0942">
      <w:pPr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г. Москва</w:t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  <w:t>«__»__________2015г.</w:t>
      </w:r>
    </w:p>
    <w:p w14:paraId="59621989" w14:textId="77777777" w:rsidR="001F0942" w:rsidRPr="00096724" w:rsidRDefault="001F0942" w:rsidP="001F0942">
      <w:pPr>
        <w:jc w:val="both"/>
        <w:rPr>
          <w:sz w:val="22"/>
          <w:szCs w:val="22"/>
        </w:rPr>
      </w:pPr>
      <w:r w:rsidRPr="00096724">
        <w:rPr>
          <w:b/>
          <w:sz w:val="22"/>
          <w:szCs w:val="22"/>
        </w:rPr>
        <w:t>Общество с ограниченной ответственностью «Сити Торг»</w:t>
      </w:r>
      <w:r w:rsidRPr="00096724">
        <w:rPr>
          <w:sz w:val="22"/>
          <w:szCs w:val="22"/>
        </w:rPr>
        <w:t xml:space="preserve"> (ОГРН ИНН) в лице конкурсного управляющего Белова Романа Сергеевича, действующего на основании решения Арбитражного суда города Москвы по делу №А40-80603/14 от 10.12.2014г., именуемого в дальнейшем «</w:t>
      </w:r>
      <w:r w:rsidRPr="00096724">
        <w:rPr>
          <w:b/>
          <w:sz w:val="22"/>
          <w:szCs w:val="22"/>
        </w:rPr>
        <w:t>Продавец</w:t>
      </w:r>
      <w:r w:rsidRPr="00096724">
        <w:rPr>
          <w:sz w:val="22"/>
          <w:szCs w:val="22"/>
        </w:rPr>
        <w:t>», с одной стороны, и</w:t>
      </w:r>
    </w:p>
    <w:p w14:paraId="5962198A" w14:textId="77777777" w:rsidR="001F0942" w:rsidRDefault="001F0942" w:rsidP="001F0942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_____________________________________________________________________________________________________, именуемое в дальнейшем </w:t>
      </w:r>
      <w:r w:rsidRPr="00096724">
        <w:rPr>
          <w:b/>
          <w:bCs/>
          <w:sz w:val="22"/>
          <w:szCs w:val="22"/>
        </w:rPr>
        <w:t>«Покупатель»</w:t>
      </w:r>
      <w:r w:rsidRPr="00096724">
        <w:rPr>
          <w:sz w:val="22"/>
          <w:szCs w:val="22"/>
        </w:rPr>
        <w:t xml:space="preserve">, с другой стороны, на основании протокола №________ о результатах открытых торгов в форме аукциона по продаже имущества ______________________ от _________ 2015 года, </w:t>
      </w:r>
    </w:p>
    <w:p w14:paraId="5962198B" w14:textId="77777777" w:rsidR="001F0942" w:rsidRDefault="001F0942" w:rsidP="001F094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Совместно именуемые </w:t>
      </w:r>
      <w:r w:rsidRPr="00096724">
        <w:rPr>
          <w:b/>
          <w:sz w:val="22"/>
          <w:szCs w:val="22"/>
        </w:rPr>
        <w:t>«Стороны»</w:t>
      </w:r>
      <w:r>
        <w:rPr>
          <w:sz w:val="22"/>
          <w:szCs w:val="22"/>
        </w:rPr>
        <w:t xml:space="preserve">, а по отдельности </w:t>
      </w:r>
      <w:r w:rsidRPr="00096724">
        <w:rPr>
          <w:b/>
          <w:sz w:val="22"/>
          <w:szCs w:val="22"/>
        </w:rPr>
        <w:t>«Сторона»</w:t>
      </w:r>
      <w:r>
        <w:rPr>
          <w:sz w:val="22"/>
          <w:szCs w:val="22"/>
        </w:rPr>
        <w:t>, заключили н</w:t>
      </w:r>
      <w:r w:rsidRPr="00096724">
        <w:rPr>
          <w:sz w:val="22"/>
          <w:szCs w:val="22"/>
        </w:rPr>
        <w:t xml:space="preserve">астоящий </w:t>
      </w:r>
      <w:r>
        <w:rPr>
          <w:sz w:val="22"/>
          <w:szCs w:val="22"/>
        </w:rPr>
        <w:t>Акт приема-передачи имущества</w:t>
      </w:r>
      <w:r w:rsidRPr="00096724">
        <w:rPr>
          <w:sz w:val="22"/>
          <w:szCs w:val="22"/>
        </w:rPr>
        <w:t xml:space="preserve"> о нижеследующем:</w:t>
      </w:r>
    </w:p>
    <w:p w14:paraId="5962198C" w14:textId="77777777" w:rsidR="001F0942" w:rsidRDefault="001F0942" w:rsidP="001F0942">
      <w:pPr>
        <w:jc w:val="both"/>
        <w:rPr>
          <w:sz w:val="22"/>
          <w:szCs w:val="22"/>
        </w:rPr>
      </w:pPr>
    </w:p>
    <w:p w14:paraId="5962198D" w14:textId="100162A2" w:rsidR="001F0942" w:rsidRDefault="001F0942" w:rsidP="001F0942">
      <w:pPr>
        <w:pStyle w:val="ab"/>
        <w:numPr>
          <w:ilvl w:val="0"/>
          <w:numId w:val="15"/>
        </w:numPr>
        <w:jc w:val="both"/>
        <w:rPr>
          <w:sz w:val="22"/>
          <w:szCs w:val="22"/>
        </w:rPr>
      </w:pPr>
      <w:r w:rsidRPr="001F0942">
        <w:rPr>
          <w:sz w:val="22"/>
          <w:szCs w:val="22"/>
        </w:rPr>
        <w:t>Продавец переда</w:t>
      </w:r>
      <w:r w:rsidR="00635BAB">
        <w:rPr>
          <w:sz w:val="22"/>
          <w:szCs w:val="22"/>
        </w:rPr>
        <w:t>л</w:t>
      </w:r>
      <w:r w:rsidRPr="001F0942">
        <w:rPr>
          <w:sz w:val="22"/>
          <w:szCs w:val="22"/>
        </w:rPr>
        <w:t xml:space="preserve"> в собственность Покупателю, а Покупатель обязуется приня</w:t>
      </w:r>
      <w:r w:rsidR="00635BAB">
        <w:rPr>
          <w:sz w:val="22"/>
          <w:szCs w:val="22"/>
        </w:rPr>
        <w:t>л</w:t>
      </w:r>
      <w:r w:rsidRPr="001F0942">
        <w:rPr>
          <w:sz w:val="22"/>
          <w:szCs w:val="22"/>
        </w:rPr>
        <w:t xml:space="preserve"> следующее имущество (объекты):</w:t>
      </w:r>
    </w:p>
    <w:p w14:paraId="5962198E" w14:textId="77777777" w:rsidR="001F0942" w:rsidRPr="00096724" w:rsidRDefault="001F0942" w:rsidP="001F0942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Земельный участок. Кадастровый номер: 42:24:0201002:903. Общая площадь: 3347,79 кв.м. Категория земель: земли населенных пунктов. Разрешенное использование: для эксплуатации комплекса зданий производственной котельной. Адрес: Кемеровская обл., г. Кемерово, ул. Терешковой, д. 39.</w:t>
      </w:r>
    </w:p>
    <w:p w14:paraId="5962198F" w14:textId="77777777" w:rsidR="001F0942" w:rsidRPr="00096724" w:rsidRDefault="001F0942" w:rsidP="001F0942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Земельный участок. Кадастровый номер: 42:24:0201002:907. Общая площадь 13822,05 кв.м. Категория земель: земли населенных пунктов. Разрешенное использование: для эксплуатации комплекса зданий производственной котельной с ж.д. подъездными путями. Адрес: Кемеровская обл., г. Кемерово, ул. Терешковой, д. 39.</w:t>
      </w:r>
    </w:p>
    <w:p w14:paraId="59621990" w14:textId="77777777" w:rsidR="001F0942" w:rsidRPr="00096724" w:rsidRDefault="001F0942" w:rsidP="001F0942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Земельный участок. Кадастровый номер: 42:24:0201002:958. Общая площадь: 11241 кв.м. Категория земель: земли населенных пунктов. Разрешенное использование: для эксплуатации комплекса зданий производственной котельной. Адрес: Кемеровская обл., г. Кемерово, Ленинский район, ул. Терешковой, д. 39.</w:t>
      </w:r>
    </w:p>
    <w:p w14:paraId="59621991" w14:textId="77777777" w:rsidR="001F0942" w:rsidRPr="00096724" w:rsidRDefault="001F0942" w:rsidP="001F0942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Земельный участок. Кадастровый номер: 42:24:0201002:959. Общая площадь 13469 кв.м. Категория земель: земли населенных пунктов. Разрешенное использование: для эксплуатации комплекса зданий производственной котельной. Адрес: Кемеровская обл., г. Кемерово, Ленинский район, ул. Терешковой, д. 39.</w:t>
      </w:r>
    </w:p>
    <w:p w14:paraId="59621992" w14:textId="77777777" w:rsidR="001F0942" w:rsidRPr="00096724" w:rsidRDefault="001F0942" w:rsidP="001F0942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Земельный участок. Кадастровый номер: 42:24:0201002:960. Общая площадь: 22714 кв.м. Категория земель: земли населенных пунктов. Разрешенное использование: для эксплуатации комплекса зданий производственной котельной. Адрес: Кемеровская обл., г. Кемерово, Ленинский район, ул. Терешковой, д. 39.</w:t>
      </w:r>
    </w:p>
    <w:p w14:paraId="59621993" w14:textId="77777777" w:rsidR="001F0942" w:rsidRPr="00096724" w:rsidRDefault="001F0942" w:rsidP="001F0942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Земельный участок. Кадастровый номер: 42:24:0201002:871. Общая площадь: 5822,49 кв.м. Категория земель: земли населенных пунктов. Разрешенное использование: для эксплуатации комплекса зданий производственной котельной с ж.д. подъездными путями. Адрес: Кемеровская обл., г. Кемерово, Ленинский район, ул. Терешковой, д. 39.</w:t>
      </w:r>
    </w:p>
    <w:p w14:paraId="59621994" w14:textId="77777777" w:rsidR="001F0942" w:rsidRPr="00096724" w:rsidRDefault="001F0942" w:rsidP="001F0942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Земельный участок. Кадастровый номер: 42:24:0201002:875. Общая площадь 10422,1 кв.м. Категория земель: земли населенных пунктов. Разрешенное использование: для эксплуатации комплекса зданий производственной котельной с ж.д. подъездными путями. Адрес: Кемеровская обл., г. Кемерово, Ленинский район, ул. Терешковой, д. 39.</w:t>
      </w:r>
    </w:p>
    <w:p w14:paraId="59621995" w14:textId="77777777" w:rsidR="001F0942" w:rsidRPr="00096724" w:rsidRDefault="001F0942" w:rsidP="001F0942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ГРП №1. Кадастровый номер 42:24:0201002:2692. Общая площадь: 51кв. м. Назначение: нежилое, 1- этажный (подземных этажей 0). Адрес: Кемеровская обл., г. Кемерово, Ленинский район, ул. Терешковой, д. 39.</w:t>
      </w:r>
    </w:p>
    <w:p w14:paraId="59621996" w14:textId="77777777" w:rsidR="001F0942" w:rsidRPr="00096724" w:rsidRDefault="001F0942" w:rsidP="001F0942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Мастерские ПКЦ. Кадастровый номер 42:24:0201002:2657. Общая площадь 971 кв. м. Назначение: нежилое, 2 – этажный  (подземных этажей 0). Адрес: Кемеровская обл., г. Кемерово, Ленинский район, ул. Терешковой, д. 39.</w:t>
      </w:r>
    </w:p>
    <w:p w14:paraId="59621997" w14:textId="77777777" w:rsidR="001F0942" w:rsidRPr="00096724" w:rsidRDefault="001F0942" w:rsidP="001F0942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Трансформаторная подстанция №60. Кадастровый номер 42:24:0201002:2707. Общая площадь: 91,3 кв. м. Назначение: нежилое, 1-этажный (подземных этажей 0). Адрес: Кемеровская обл., г. Кемерово, Ленинский район, ул. Терешковой, д. 39.</w:t>
      </w:r>
    </w:p>
    <w:p w14:paraId="59621998" w14:textId="77777777" w:rsidR="001F0942" w:rsidRDefault="001F0942" w:rsidP="001F0942">
      <w:pPr>
        <w:pStyle w:val="ab"/>
        <w:numPr>
          <w:ilvl w:val="0"/>
          <w:numId w:val="13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lastRenderedPageBreak/>
        <w:t>Нежилое строение (Скважина №5) Кадастровый номер 42:24:0201002:2790. Номер гос. регистрации 42-42-01/280/2007-010 от 19.12.2007 г. Назначение: нежилое. Адрес: Кемеровская обл., г. Кемерово, Ленинский район, ул. Терешковой, д. 39.</w:t>
      </w:r>
    </w:p>
    <w:p w14:paraId="72C2F5DF" w14:textId="77777777" w:rsidR="00635BAB" w:rsidRPr="00635BAB" w:rsidRDefault="00635BAB" w:rsidP="00635BAB">
      <w:pPr>
        <w:pStyle w:val="ab"/>
        <w:numPr>
          <w:ilvl w:val="0"/>
          <w:numId w:val="15"/>
        </w:numPr>
        <w:adjustRightInd w:val="0"/>
        <w:jc w:val="both"/>
        <w:rPr>
          <w:sz w:val="22"/>
          <w:szCs w:val="22"/>
        </w:rPr>
      </w:pPr>
      <w:r w:rsidRPr="00635BAB">
        <w:rPr>
          <w:sz w:val="22"/>
          <w:szCs w:val="22"/>
        </w:rPr>
        <w:t>Техническое состояние нежилого Предприятия удовлетворительное и позволяет использовать его в соответствии с назначением</w:t>
      </w:r>
    </w:p>
    <w:p w14:paraId="05AEC36B" w14:textId="6C141CC8" w:rsidR="00A36775" w:rsidRDefault="00A36775" w:rsidP="00A36775">
      <w:pPr>
        <w:jc w:val="both"/>
        <w:rPr>
          <w:sz w:val="22"/>
          <w:szCs w:val="22"/>
        </w:rPr>
      </w:pPr>
      <w:bookmarkStart w:id="0" w:name="_GoBack"/>
      <w:bookmarkEnd w:id="0"/>
    </w:p>
    <w:p w14:paraId="3507186B" w14:textId="77777777" w:rsidR="00A36775" w:rsidRPr="00A36775" w:rsidRDefault="00A36775" w:rsidP="00A36775">
      <w:pPr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4678"/>
      </w:tblGrid>
      <w:tr w:rsidR="00A36775" w:rsidRPr="00096724" w14:paraId="2179ADAF" w14:textId="77777777" w:rsidTr="008C04E2">
        <w:trPr>
          <w:trHeight w:val="32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CC35C" w14:textId="77777777" w:rsidR="00A36775" w:rsidRPr="00096724" w:rsidRDefault="00A36775" w:rsidP="008C04E2">
            <w:pPr>
              <w:jc w:val="center"/>
              <w:rPr>
                <w:b/>
                <w:bCs/>
                <w:sz w:val="22"/>
                <w:szCs w:val="22"/>
              </w:rPr>
            </w:pPr>
            <w:r w:rsidRPr="00096724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F9F93" w14:textId="77777777" w:rsidR="00A36775" w:rsidRPr="00096724" w:rsidRDefault="00A36775" w:rsidP="008C04E2">
            <w:pPr>
              <w:jc w:val="center"/>
              <w:rPr>
                <w:b/>
                <w:bCs/>
                <w:sz w:val="22"/>
                <w:szCs w:val="22"/>
              </w:rPr>
            </w:pPr>
            <w:r w:rsidRPr="0009672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A36775" w:rsidRPr="00096724" w14:paraId="4B1EC093" w14:textId="77777777" w:rsidTr="008C04E2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DFE6" w14:textId="77777777" w:rsidR="00A36775" w:rsidRPr="00096724" w:rsidRDefault="00A36775" w:rsidP="008C04E2">
            <w:pPr>
              <w:pStyle w:val="a9"/>
              <w:spacing w:after="0"/>
              <w:ind w:left="0"/>
              <w:jc w:val="both"/>
              <w:rPr>
                <w:b/>
                <w:sz w:val="22"/>
                <w:szCs w:val="22"/>
              </w:rPr>
            </w:pPr>
            <w:r w:rsidRPr="00096724">
              <w:rPr>
                <w:b/>
                <w:sz w:val="22"/>
                <w:szCs w:val="22"/>
              </w:rPr>
              <w:t xml:space="preserve">ООО «Сити Торг» </w:t>
            </w:r>
          </w:p>
          <w:p w14:paraId="738265C6" w14:textId="77777777" w:rsidR="00A36775" w:rsidRPr="00096724" w:rsidRDefault="00A36775" w:rsidP="008C04E2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125167, г. Москва, Ленинградский проспект, д. 36, стр. 21</w:t>
            </w:r>
          </w:p>
          <w:p w14:paraId="6C875A5B" w14:textId="77777777" w:rsidR="00A36775" w:rsidRDefault="00A36775" w:rsidP="008C04E2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7714679415</w:t>
            </w:r>
          </w:p>
          <w:p w14:paraId="1FA257F6" w14:textId="77777777" w:rsidR="00A36775" w:rsidRPr="00096724" w:rsidRDefault="00A36775" w:rsidP="008C04E2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КПП 771401001</w:t>
            </w:r>
          </w:p>
          <w:p w14:paraId="3215386F" w14:textId="77777777" w:rsidR="00A36775" w:rsidRDefault="00A36775" w:rsidP="008C04E2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ОГРН 1077746261581</w:t>
            </w:r>
          </w:p>
          <w:p w14:paraId="7322B969" w14:textId="77777777" w:rsidR="00A36775" w:rsidRPr="00096724" w:rsidRDefault="00A36775" w:rsidP="008C04E2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р/с 40702810700000095920 </w:t>
            </w:r>
          </w:p>
          <w:p w14:paraId="162FEF1A" w14:textId="77777777" w:rsidR="00A36775" w:rsidRPr="00096724" w:rsidRDefault="00A36775" w:rsidP="008C04E2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ВТБ 24 (ПАО)</w:t>
            </w:r>
          </w:p>
          <w:p w14:paraId="47F478F5" w14:textId="77777777" w:rsidR="00A36775" w:rsidRPr="00096724" w:rsidRDefault="00A36775" w:rsidP="008C04E2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к/с 30101810100000000716 </w:t>
            </w:r>
          </w:p>
          <w:p w14:paraId="08D137E8" w14:textId="77777777" w:rsidR="00A36775" w:rsidRPr="00096724" w:rsidRDefault="00A36775" w:rsidP="008C04E2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БИК 044525716</w:t>
            </w:r>
          </w:p>
          <w:p w14:paraId="5D5A7E25" w14:textId="77777777" w:rsidR="00A36775" w:rsidRPr="00096724" w:rsidRDefault="00A36775" w:rsidP="008C04E2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3A7D" w14:textId="77777777" w:rsidR="00A36775" w:rsidRPr="00096724" w:rsidRDefault="00A36775" w:rsidP="008C04E2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36775" w:rsidRPr="00096724" w14:paraId="64670843" w14:textId="77777777" w:rsidTr="008C04E2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EA848" w14:textId="77777777" w:rsidR="00A36775" w:rsidRPr="00096724" w:rsidRDefault="00A36775" w:rsidP="008C04E2">
            <w:pPr>
              <w:rPr>
                <w:sz w:val="22"/>
                <w:szCs w:val="22"/>
              </w:rPr>
            </w:pPr>
            <w:r w:rsidRPr="00096724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141ACD0B" w14:textId="77777777" w:rsidR="00A36775" w:rsidRPr="00096724" w:rsidRDefault="00A36775" w:rsidP="008C04E2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</w:t>
            </w:r>
            <w:r w:rsidRPr="00096724">
              <w:rPr>
                <w:noProof/>
                <w:sz w:val="22"/>
                <w:szCs w:val="22"/>
              </w:rPr>
              <w:t xml:space="preserve"> </w:t>
            </w:r>
            <w:r>
              <w:rPr>
                <w:noProof/>
                <w:sz w:val="22"/>
                <w:szCs w:val="22"/>
              </w:rPr>
              <w:t>/</w:t>
            </w:r>
            <w:r w:rsidRPr="00096724">
              <w:rPr>
                <w:sz w:val="22"/>
                <w:szCs w:val="22"/>
              </w:rPr>
              <w:t>Белов Р.С.</w:t>
            </w:r>
            <w:r>
              <w:rPr>
                <w:sz w:val="22"/>
                <w:szCs w:val="22"/>
              </w:rPr>
              <w:t>/</w:t>
            </w:r>
          </w:p>
          <w:p w14:paraId="6338CE46" w14:textId="77777777" w:rsidR="00A36775" w:rsidRPr="00096724" w:rsidRDefault="00A36775" w:rsidP="008C04E2">
            <w:pPr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м.п.</w:t>
            </w:r>
          </w:p>
          <w:p w14:paraId="154E44E0" w14:textId="77777777" w:rsidR="00A36775" w:rsidRPr="00096724" w:rsidRDefault="00A36775" w:rsidP="008C04E2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F8FF" w14:textId="77777777" w:rsidR="00A36775" w:rsidRPr="00096724" w:rsidRDefault="00A36775" w:rsidP="008C04E2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14:paraId="17C1549C" w14:textId="77777777" w:rsidR="00A36775" w:rsidRDefault="00A36775" w:rsidP="008C04E2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14:paraId="6ED7B5D1" w14:textId="77777777" w:rsidR="00A36775" w:rsidRPr="00096724" w:rsidRDefault="00A36775" w:rsidP="008C04E2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096724">
              <w:rPr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14:paraId="5962199A" w14:textId="77777777" w:rsidR="001F0942" w:rsidRPr="00096724" w:rsidRDefault="001F0942" w:rsidP="001F0942">
      <w:pPr>
        <w:jc w:val="center"/>
        <w:rPr>
          <w:b/>
          <w:sz w:val="22"/>
          <w:szCs w:val="22"/>
        </w:rPr>
      </w:pPr>
    </w:p>
    <w:sectPr w:rsidR="001F0942" w:rsidRPr="00096724" w:rsidSect="00096724">
      <w:headerReference w:type="even" r:id="rId11"/>
      <w:headerReference w:type="default" r:id="rId12"/>
      <w:footerReference w:type="default" r:id="rId13"/>
      <w:pgSz w:w="11906" w:h="16838"/>
      <w:pgMar w:top="1134" w:right="851" w:bottom="1134" w:left="170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62199D" w14:textId="77777777" w:rsidR="007A76E3" w:rsidRDefault="007A76E3">
      <w:r>
        <w:separator/>
      </w:r>
    </w:p>
  </w:endnote>
  <w:endnote w:type="continuationSeparator" w:id="0">
    <w:p w14:paraId="5962199E" w14:textId="77777777" w:rsidR="007A76E3" w:rsidRDefault="007A7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  <w:szCs w:val="22"/>
      </w:rPr>
      <w:id w:val="876749249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  <w:szCs w:val="22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96219A3" w14:textId="77777777" w:rsidR="00096724" w:rsidRPr="00096724" w:rsidRDefault="00096724">
            <w:pPr>
              <w:pStyle w:val="a4"/>
              <w:jc w:val="right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Страница </w:t>
            </w:r>
            <w:r w:rsidRPr="00096724">
              <w:rPr>
                <w:b/>
                <w:bCs/>
                <w:sz w:val="22"/>
                <w:szCs w:val="22"/>
              </w:rPr>
              <w:fldChar w:fldCharType="begin"/>
            </w:r>
            <w:r w:rsidRPr="00096724">
              <w:rPr>
                <w:b/>
                <w:bCs/>
                <w:sz w:val="22"/>
                <w:szCs w:val="22"/>
              </w:rPr>
              <w:instrText>PAGE</w:instrText>
            </w:r>
            <w:r w:rsidRPr="00096724">
              <w:rPr>
                <w:b/>
                <w:bCs/>
                <w:sz w:val="22"/>
                <w:szCs w:val="22"/>
              </w:rPr>
              <w:fldChar w:fldCharType="separate"/>
            </w:r>
            <w:r w:rsidR="00635BAB">
              <w:rPr>
                <w:b/>
                <w:bCs/>
                <w:noProof/>
                <w:sz w:val="22"/>
                <w:szCs w:val="22"/>
              </w:rPr>
              <w:t>1</w:t>
            </w:r>
            <w:r w:rsidRPr="00096724">
              <w:rPr>
                <w:b/>
                <w:bCs/>
                <w:sz w:val="22"/>
                <w:szCs w:val="22"/>
              </w:rPr>
              <w:fldChar w:fldCharType="end"/>
            </w:r>
            <w:r w:rsidRPr="00096724">
              <w:rPr>
                <w:sz w:val="22"/>
                <w:szCs w:val="22"/>
              </w:rPr>
              <w:t xml:space="preserve"> из </w:t>
            </w:r>
            <w:r w:rsidRPr="00096724">
              <w:rPr>
                <w:b/>
                <w:bCs/>
                <w:sz w:val="22"/>
                <w:szCs w:val="22"/>
              </w:rPr>
              <w:fldChar w:fldCharType="begin"/>
            </w:r>
            <w:r w:rsidRPr="00096724">
              <w:rPr>
                <w:b/>
                <w:bCs/>
                <w:sz w:val="22"/>
                <w:szCs w:val="22"/>
              </w:rPr>
              <w:instrText>NUMPAGES</w:instrText>
            </w:r>
            <w:r w:rsidRPr="00096724">
              <w:rPr>
                <w:b/>
                <w:bCs/>
                <w:sz w:val="22"/>
                <w:szCs w:val="22"/>
              </w:rPr>
              <w:fldChar w:fldCharType="separate"/>
            </w:r>
            <w:r w:rsidR="00635BAB">
              <w:rPr>
                <w:b/>
                <w:bCs/>
                <w:noProof/>
                <w:sz w:val="22"/>
                <w:szCs w:val="22"/>
              </w:rPr>
              <w:t>5</w:t>
            </w:r>
            <w:r w:rsidRPr="00096724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596219A4" w14:textId="77777777" w:rsidR="00096724" w:rsidRDefault="0009672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62199B" w14:textId="77777777" w:rsidR="007A76E3" w:rsidRDefault="007A76E3">
      <w:r>
        <w:separator/>
      </w:r>
    </w:p>
  </w:footnote>
  <w:footnote w:type="continuationSeparator" w:id="0">
    <w:p w14:paraId="5962199C" w14:textId="77777777" w:rsidR="007A76E3" w:rsidRDefault="007A76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62199F" w14:textId="77777777" w:rsidR="003B142E" w:rsidRDefault="003B142E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96219A0" w14:textId="77777777" w:rsidR="003B142E" w:rsidRDefault="003B142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6219A1" w14:textId="77777777" w:rsidR="003B142E" w:rsidRDefault="003B142E" w:rsidP="0039669A">
    <w:pPr>
      <w:pStyle w:val="a3"/>
      <w:framePr w:wrap="around" w:vAnchor="text" w:hAnchor="margin" w:xAlign="right" w:y="1"/>
      <w:rPr>
        <w:rStyle w:val="a6"/>
      </w:rPr>
    </w:pPr>
  </w:p>
  <w:p w14:paraId="596219A2" w14:textId="77777777" w:rsidR="003B142E" w:rsidRPr="00096724" w:rsidRDefault="00096724" w:rsidP="00096724">
    <w:pPr>
      <w:pStyle w:val="a3"/>
      <w:ind w:right="360"/>
      <w:jc w:val="right"/>
      <w:rPr>
        <w:b/>
        <w:sz w:val="24"/>
        <w:szCs w:val="24"/>
      </w:rPr>
    </w:pPr>
    <w:r w:rsidRPr="00096724">
      <w:rPr>
        <w:b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06123"/>
    <w:multiLevelType w:val="hybridMultilevel"/>
    <w:tmpl w:val="43B49B48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57924DC"/>
    <w:multiLevelType w:val="hybridMultilevel"/>
    <w:tmpl w:val="75FE1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10DC7"/>
    <w:multiLevelType w:val="hybridMultilevel"/>
    <w:tmpl w:val="64AC8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BE06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15052A0"/>
    <w:multiLevelType w:val="hybridMultilevel"/>
    <w:tmpl w:val="3A2C3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88F2F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8E34EAE"/>
    <w:multiLevelType w:val="hybridMultilevel"/>
    <w:tmpl w:val="5B542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CB2CEF"/>
    <w:multiLevelType w:val="hybridMultilevel"/>
    <w:tmpl w:val="00143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79C1A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ECB2D0A"/>
    <w:multiLevelType w:val="hybridMultilevel"/>
    <w:tmpl w:val="041E4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3"/>
  </w:num>
  <w:num w:numId="4">
    <w:abstractNumId w:val="7"/>
  </w:num>
  <w:num w:numId="5">
    <w:abstractNumId w:val="12"/>
  </w:num>
  <w:num w:numId="6">
    <w:abstractNumId w:val="5"/>
  </w:num>
  <w:num w:numId="7">
    <w:abstractNumId w:val="14"/>
  </w:num>
  <w:num w:numId="8">
    <w:abstractNumId w:val="8"/>
  </w:num>
  <w:num w:numId="9">
    <w:abstractNumId w:val="4"/>
  </w:num>
  <w:num w:numId="10">
    <w:abstractNumId w:val="10"/>
  </w:num>
  <w:num w:numId="11">
    <w:abstractNumId w:val="2"/>
  </w:num>
  <w:num w:numId="12">
    <w:abstractNumId w:val="1"/>
  </w:num>
  <w:num w:numId="13">
    <w:abstractNumId w:val="0"/>
  </w:num>
  <w:num w:numId="14">
    <w:abstractNumId w:val="3"/>
  </w:num>
  <w:num w:numId="15">
    <w:abstractNumId w:val="6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178CD"/>
    <w:rsid w:val="00017AB9"/>
    <w:rsid w:val="00037F32"/>
    <w:rsid w:val="0004097F"/>
    <w:rsid w:val="00065629"/>
    <w:rsid w:val="000773C7"/>
    <w:rsid w:val="00077ED9"/>
    <w:rsid w:val="00081ADC"/>
    <w:rsid w:val="00085068"/>
    <w:rsid w:val="00090BC3"/>
    <w:rsid w:val="00095341"/>
    <w:rsid w:val="00096724"/>
    <w:rsid w:val="000A4E29"/>
    <w:rsid w:val="000A53A8"/>
    <w:rsid w:val="000C1273"/>
    <w:rsid w:val="000C6BB3"/>
    <w:rsid w:val="000D6302"/>
    <w:rsid w:val="000E0F47"/>
    <w:rsid w:val="000F0142"/>
    <w:rsid w:val="000F25AB"/>
    <w:rsid w:val="000F6319"/>
    <w:rsid w:val="00113C4F"/>
    <w:rsid w:val="00152432"/>
    <w:rsid w:val="00163458"/>
    <w:rsid w:val="00164F48"/>
    <w:rsid w:val="001674BF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E2850"/>
    <w:rsid w:val="001F0942"/>
    <w:rsid w:val="001F3D32"/>
    <w:rsid w:val="00204077"/>
    <w:rsid w:val="002061AF"/>
    <w:rsid w:val="00206C41"/>
    <w:rsid w:val="00215D44"/>
    <w:rsid w:val="00217336"/>
    <w:rsid w:val="002224A3"/>
    <w:rsid w:val="002259BA"/>
    <w:rsid w:val="00231C53"/>
    <w:rsid w:val="00244DA2"/>
    <w:rsid w:val="002523D7"/>
    <w:rsid w:val="002712C2"/>
    <w:rsid w:val="00276DA3"/>
    <w:rsid w:val="00282BDC"/>
    <w:rsid w:val="002B08F8"/>
    <w:rsid w:val="002B5890"/>
    <w:rsid w:val="002C6710"/>
    <w:rsid w:val="002D4066"/>
    <w:rsid w:val="002E5AF6"/>
    <w:rsid w:val="002F4B63"/>
    <w:rsid w:val="002F7863"/>
    <w:rsid w:val="00301B55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B142E"/>
    <w:rsid w:val="003C3D87"/>
    <w:rsid w:val="003E1454"/>
    <w:rsid w:val="003E33D7"/>
    <w:rsid w:val="003E5993"/>
    <w:rsid w:val="003F0EC6"/>
    <w:rsid w:val="003F35B9"/>
    <w:rsid w:val="00404F79"/>
    <w:rsid w:val="00405EDB"/>
    <w:rsid w:val="0043230D"/>
    <w:rsid w:val="00442BA3"/>
    <w:rsid w:val="00444D12"/>
    <w:rsid w:val="004471EB"/>
    <w:rsid w:val="00455035"/>
    <w:rsid w:val="00455AA2"/>
    <w:rsid w:val="00461BF9"/>
    <w:rsid w:val="004635C9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35BAB"/>
    <w:rsid w:val="00640C00"/>
    <w:rsid w:val="00654166"/>
    <w:rsid w:val="0066457C"/>
    <w:rsid w:val="0066703E"/>
    <w:rsid w:val="006674B9"/>
    <w:rsid w:val="00676630"/>
    <w:rsid w:val="00683C37"/>
    <w:rsid w:val="0069264B"/>
    <w:rsid w:val="006B1C1F"/>
    <w:rsid w:val="006C1185"/>
    <w:rsid w:val="006C21E4"/>
    <w:rsid w:val="006D2984"/>
    <w:rsid w:val="006D46F4"/>
    <w:rsid w:val="006F00CE"/>
    <w:rsid w:val="00753D1D"/>
    <w:rsid w:val="00754A5B"/>
    <w:rsid w:val="00773661"/>
    <w:rsid w:val="00774138"/>
    <w:rsid w:val="00775255"/>
    <w:rsid w:val="007939B4"/>
    <w:rsid w:val="00796214"/>
    <w:rsid w:val="007A76E3"/>
    <w:rsid w:val="007B3022"/>
    <w:rsid w:val="007B5484"/>
    <w:rsid w:val="007C3F66"/>
    <w:rsid w:val="007D4EFB"/>
    <w:rsid w:val="007E285B"/>
    <w:rsid w:val="008164E5"/>
    <w:rsid w:val="00821AC2"/>
    <w:rsid w:val="008256FF"/>
    <w:rsid w:val="00833913"/>
    <w:rsid w:val="00833991"/>
    <w:rsid w:val="00840CF6"/>
    <w:rsid w:val="00855B4C"/>
    <w:rsid w:val="008561A0"/>
    <w:rsid w:val="00857266"/>
    <w:rsid w:val="0087660A"/>
    <w:rsid w:val="00881D40"/>
    <w:rsid w:val="00886499"/>
    <w:rsid w:val="00886E8B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D7DF2"/>
    <w:rsid w:val="009F28EE"/>
    <w:rsid w:val="009F4B71"/>
    <w:rsid w:val="009F74F8"/>
    <w:rsid w:val="00A0088D"/>
    <w:rsid w:val="00A15BC9"/>
    <w:rsid w:val="00A170DF"/>
    <w:rsid w:val="00A23DAF"/>
    <w:rsid w:val="00A265D8"/>
    <w:rsid w:val="00A30CE1"/>
    <w:rsid w:val="00A36775"/>
    <w:rsid w:val="00A416FE"/>
    <w:rsid w:val="00A42EE5"/>
    <w:rsid w:val="00A661E0"/>
    <w:rsid w:val="00A7330B"/>
    <w:rsid w:val="00A73A16"/>
    <w:rsid w:val="00A7656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B0058B"/>
    <w:rsid w:val="00B0102E"/>
    <w:rsid w:val="00B12325"/>
    <w:rsid w:val="00B16AC7"/>
    <w:rsid w:val="00B21FB6"/>
    <w:rsid w:val="00B44116"/>
    <w:rsid w:val="00B45A50"/>
    <w:rsid w:val="00B47624"/>
    <w:rsid w:val="00B50663"/>
    <w:rsid w:val="00B51339"/>
    <w:rsid w:val="00B521B0"/>
    <w:rsid w:val="00B6382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60590"/>
    <w:rsid w:val="00C62363"/>
    <w:rsid w:val="00C6272D"/>
    <w:rsid w:val="00C671C0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D39A0"/>
    <w:rsid w:val="00CD6E9A"/>
    <w:rsid w:val="00CE1E40"/>
    <w:rsid w:val="00CF053D"/>
    <w:rsid w:val="00CF5431"/>
    <w:rsid w:val="00D136E2"/>
    <w:rsid w:val="00D175C6"/>
    <w:rsid w:val="00D27218"/>
    <w:rsid w:val="00D36155"/>
    <w:rsid w:val="00D63F70"/>
    <w:rsid w:val="00D64C97"/>
    <w:rsid w:val="00D66D8A"/>
    <w:rsid w:val="00D6752D"/>
    <w:rsid w:val="00DA259C"/>
    <w:rsid w:val="00DA3E8C"/>
    <w:rsid w:val="00DB1F83"/>
    <w:rsid w:val="00DB297C"/>
    <w:rsid w:val="00DC3986"/>
    <w:rsid w:val="00DC48E1"/>
    <w:rsid w:val="00DD395C"/>
    <w:rsid w:val="00DE0F2B"/>
    <w:rsid w:val="00DF4257"/>
    <w:rsid w:val="00E01442"/>
    <w:rsid w:val="00E17FD3"/>
    <w:rsid w:val="00E27153"/>
    <w:rsid w:val="00E35502"/>
    <w:rsid w:val="00E440D7"/>
    <w:rsid w:val="00E45A71"/>
    <w:rsid w:val="00E57603"/>
    <w:rsid w:val="00E5780B"/>
    <w:rsid w:val="00E62049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E03"/>
    <w:rsid w:val="00F3737B"/>
    <w:rsid w:val="00F45B72"/>
    <w:rsid w:val="00F55A14"/>
    <w:rsid w:val="00F60EC7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6219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Body Text Indent"/>
    <w:basedOn w:val="a"/>
    <w:link w:val="aa"/>
    <w:rsid w:val="00B44116"/>
    <w:pPr>
      <w:autoSpaceDE/>
      <w:autoSpaceDN/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B44116"/>
  </w:style>
  <w:style w:type="paragraph" w:styleId="ab">
    <w:name w:val="List Paragraph"/>
    <w:basedOn w:val="a"/>
    <w:uiPriority w:val="34"/>
    <w:qFormat/>
    <w:rsid w:val="00096724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uiPriority w:val="99"/>
    <w:rsid w:val="000967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Body Text Indent"/>
    <w:basedOn w:val="a"/>
    <w:link w:val="aa"/>
    <w:rsid w:val="00B44116"/>
    <w:pPr>
      <w:autoSpaceDE/>
      <w:autoSpaceDN/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B44116"/>
  </w:style>
  <w:style w:type="paragraph" w:styleId="ab">
    <w:name w:val="List Paragraph"/>
    <w:basedOn w:val="a"/>
    <w:uiPriority w:val="34"/>
    <w:qFormat/>
    <w:rsid w:val="00096724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uiPriority w:val="99"/>
    <w:rsid w:val="00096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05ACE757E322A40B4DBFEC9059A4500" ma:contentTypeVersion="0" ma:contentTypeDescription="Создание документа." ma:contentTypeScope="" ma:versionID="22274aa1e15ea8976d3a0fad387815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67B317-48A4-4963-B55F-9F5682B95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D53745-D160-4369-8055-E1B721D4A60D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4D58603-F382-4D82-B179-2D814CE66A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1937</Words>
  <Characters>11042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12954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A.Skovpen</cp:lastModifiedBy>
  <cp:revision>6</cp:revision>
  <cp:lastPrinted>2008-07-15T12:36:00Z</cp:lastPrinted>
  <dcterms:created xsi:type="dcterms:W3CDTF">2015-09-27T21:09:00Z</dcterms:created>
  <dcterms:modified xsi:type="dcterms:W3CDTF">2015-09-28T12:32:00Z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0x010100005ACE757E322A40B4DBFEC9059A4500</vt:lpwstr>
  </property>
</Properties>
</file>