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ГСП ИНН 7730699120 в размере 3156725611,42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3 156 725 611.42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631 345 122.28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3 156 725 611.42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505 076 097.83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2 525 380 489.14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378 807 073.37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1 894 035 366.85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252 538 048.91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1 262 690 244.57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126 269 024.46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631 345 122.28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63 134 512.23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315 672 561.14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31 567 256.11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157 836 280.57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12 626 902.45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63 134 512.23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6 313 451.22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31 567 256.11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16:21:06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2026-05-25T16:21:06+03:00</dcterms:created>
  <dcterms:modified xsi:type="dcterms:W3CDTF">2026-05-25T16:21:06+03:00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