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СУРГУТТРАНС (ИНН 8602203965), в размере 113 791 465,85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113 791 465.85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2025-12-16T09:14:41+03:00</dcterms:created>
  <dcterms:modified xsi:type="dcterms:W3CDTF">2025-12-16T09:14:41+03:00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