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Genesys G80,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15:58:08.502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15:48:39.306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
ИНН: 773315361031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15:58:08.502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15:48:39.306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1 151 000.00 рублей за имущество, составляющее Лот, предложил участник СЛИПЧЕНКО ДМИТРИЙ СЕРГЕЕВИЧ (ИНН 711410410840),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1 131 375.00 рублей за имущество, составляющее Лот, предложил участник Каравайцев Борис Николаевич (ИНН 773315361031)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2025-11-05T11:04:07+03:00</dcterms:created>
  <dcterms:modified xsi:type="dcterms:W3CDTF">2025-11-05T11:04:07+03:00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