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007795/2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007795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22.01.2025 15:59:00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«Ортега», ИНН 2722077060 в сумме 9 996 981,85 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8 997 283.67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22.01.2025 17:05:26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2025-01-22T17:05:26+03:00</dcterms:created>
  <dcterms:modified xsi:type="dcterms:W3CDTF">2025-01-22T17:05:26+03:00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