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007696/1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Маккавеев Юрий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772138909011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+79037179815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111250, г. Москва, проезд Невельского, дом 6, к. 3, кв. 325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«ТрансСтромСервис»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7734011143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107023, МОСКВА, БАРАБАННЫЙ, ДОМ 4, СТРОЕНИЕ 6, ПОМ. II КОМНАТА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А40-19963/2017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007696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07.10.2024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Права требования к ООО «Тюнинг Поинт» (ИНН 7719874868) о возврате транспортных средств, возникшие на основании Определения Арбитражного суда г. Москвы от 06.07.2022 по делу № А40-19963/2017: 
1.	КО 806-01 КАМАЗ-43253-НЗ, А513НН77, X5H80601HD0000564, птс 57HP743661 300120130Z, г.в. 2013
2.	КО 806-01 КАМАЗ-43253-Н3, А503НН77, X5H80601HD0000563, птс 57HP743662 300120130Z, г.в. 2013
3.	ПАЗ 4234, Т814ВС77, X1M423480D0000409, птс 52HC028755 220420130Z, г.в. 2013
4.	ОТСУТСТВУЕТ 5791Т2, Н795МЕ77, X895791T2C0EV6001, птс 50HM804615 170720120Z, г.в. 2012
5.	ГАЗ 33023, А953ТО77, X96330230C0782005, 82OE994380 040420170Z, 2012
6.	КО 806-01 НА ШАССИ КАМАЗ 43253-Н, А799ТО77, X5H80601HD0000558, 57HP743675 040220130Z, 2013
7.	ШАССИ КАМАЗ 43253-Н, А141ОК77, X5H80601HD0000570, 57HP743687 070220130Z, 2013
8.	КАМАЗ 65115-N3, Н528НР77, XTC651153B1230099, 16HK416193 251120110Z, 2011
9.	КАМАЗ 65115-N3, Н533НР77, XTC651153B1230089, 16HK416169 251120110Z, 2011
10.	ПАЗ 4234, К641ТМ197 X1M4234K0C0000235, 52HM745569 130320120Z, 2012
11.	ОТСУТСТВУЕТ 3897-0000010-07, Е498ТВ197, X89389707C0BZ7723, 52HM740111 160320120Z, 2012
12.	МАН ТGS 33 480 6Х4 ВВS-WW, Х227ТВ197, WMA26WZZXCM596925, 77YO692146 100320120Z, 2012
13.	НИССАН МИКРА 1.2 LUХURУ, С270СВ177, SJNFBAK12U2226138, 77TP238389 210320070Z, 2007
14.	ОТСУТСТВУЕТ МДК-59364А, Х917АУ197, X3D59364A20000134, 67EO872547 120420020Z, 2002
15.	ВАЗ 21101 LАDА 110, С308СВ177, XTA21101071029086, 63MK589943 050120070Z, 2007
16.	ОТСУТСТВУЕТ МДК-59364А, Х174АУ197, X3D59364A20000136, 67EO872549 150420020Z, 2002
17.	ОТСУТСТВУЕТ 4995-10 ЗИЛ433362, К438ВТ199, X5649950050000007, 69KY502230 280220050Z, 2005
18.	КАМАЗ 53215N, Н652РВ177, XTC53215N42229823, 77HX575014 080920140Z, 2004
19.	ОТСУТСТВУЕТ МКУ 7802, Е915ЕС197, X89780200A0EP6003, 77MY684179 301120100Z, 2010
20.	ОТСУТСТВУЕТ МКУ 7802, Е938ЕС197, X89780200A0EP6002, 77MY684178 301120100Z, 2010
21.	КАМАЗ 45143-15, В632ЕМ197, X1F45143SA0000481, 02MX012687 160820100Z, 2010
22.	КАМАЗ 45143-15, В602ЕМ197, X1F45143SA0000421, 02MX012308 210720100Z, 2010
23.	КО 806 КАМАЗ 43253-Н3, К548ОВ77, X5H80600HC0000546, 57HA664898 201220120Z, 2012
24.	КО 806-01 КАМАЗ-43253-Н3, Е475ВС197, X5H80601HA0000064, 57MY986128 140920100Z, 2010
25.	КО 806, С047СС177, X5H80602HA0000077, 57HA342002 071020100Z, 2010
26.	КО 806 02, С039СС177, X5H80602HA0000079, 57HA342003 071020100Z, 2010
27.	КО 806 02, С042СС177, X5H80602HA0000078, 57HA342001 071020100Z, 2010
28.	ГАЗ 2752, Е149ХК177, X9627520070571719, 52MO331820 280920070Z, 2007
29.	КС 35715, У217АО199, XVN35715030001938, 77HY614707 260220140Z, 2003
30.	КО 806-01 КАМАЗ-43253-Н3, Е541ВС197, X5H80601HA0000063, 57MY986127 130920100Z, 2010
31.	ГАЗ 33023, С570КА197, X96330230B0706052, 52HB284361 101220100Z, 2010
32.	ГАЗ 33023, В389СА77, X96330230D0789212, 52HC015483 050320130Z, 2013
33.	КО 823-01 КАМАЗ-65115, К550ОВ77, X5H823013C0000551, 57HA664844 261120120Z, 2012
34.	ХЕНДЭ ЭЛАНТРА, Х935КХ199, X7MDN41BP8A002880, 61MC684333 230720080Z, 2008
35.	ФИАТ ДУКАТО, М947ЕЕ197, Z7G244000AS016702, 16HA689406 300620100Z, 2010
36.	ДЭУ НЕКСИЯ, Х373СС77, XWB3K32EDCA244207, 77HX575038 171020140Z, 2012
37.	ПАЗ 32053R, Н878УН97, X1M32053R40010506, 52KY706556 250120050Z, 2004
38.	ФИАТ ДУКАТО, О712НН197, Z7G244000BS033296, 16HE341503 090620110Z, 2011
39.	МАН ТGА 18.350 4Х2 ВLS, Е611СЕ199, WMAH06ZZ27W089300, 77TP318095 280320070Z, 2007
40.	МАН ТGА 33.350 6Х4 ВВ-WW, М612СС199, WMAHW2ZZX8P004979, 77OM389358 110220160Z, 2008
41.	ГАЗ 33023, Е456СВ777, X96330230С0782005, 820Е994380, 2012
	- Права требования к ООО «Строительная площадка» (ИНН 7719430083) о возврате транспортных средств, возникшие на основании Определения Арбитражного суда г. Москвы от 06.07.2022 по делу № А40-19963/2017:
1.	МАЗ 5516А5-380, К638ТМ197, Y3M5516A5B0005466, 77YO543076 010320120Z, 2011
2.	МАЗ 5516А5-380, С138ТЕ197, Y3M5516A5B0005447, 77YO543074 010320120Z, 2011
3.	МАЗ 5516А5-380, К640ТМ197, Y3M5516A5B0005468, 77YO543054 010320120Z, 2011
4.	МАЗ 5516А5-380, К644ТМ197, Y3M5516A5B0005454, 77YO543061 010320120Z, 2011
5.	МАЗ 5516А5-380, С139ТЕ197, Y3M5516A5B0005336, 77YO543060 010320120Z, 2011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59 219 470.00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5 921 947.00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59 219 470.00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5 329 752.30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53 297 523.00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4 737 557.60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47 375 576.00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4 145 362.90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41 453 629.00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3 553 168.20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35 531 682.00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2 960 973.50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29 609 735.00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2 368 778.80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23 687 788.00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1 776 584.10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17 765 841.00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1 184 389.40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11 843 894.00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592 194.70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5 921 947.00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532 975.23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5 329 752.30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473 755.76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4 737 557.60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414 536.29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4 145 362.90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355 316.82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3 553 168.20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296 097.35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2 960 973.50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266 487.61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2 664 876.15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236 877.88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2 368 778.80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207 268.15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2 072 681.45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177 658.41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1 776 584.10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148 048.67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1 480 486.75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118 438.94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1 184 389.40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88 829.21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888 292.05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59 219.47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592 194.70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5 921.95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59 219.47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007696-1-1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11:45:19.498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Азаренков Дмитрий Карпович
ИНН: 773602721665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(Отсутствие задатка)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007696-1-2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11:55:22.442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Фатиев Максим Сергеевич
ИНН: 710506543261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15.12.2024 15:31:16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2024-12-15T15:31:14+03:00</dcterms:created>
  <dcterms:modified xsi:type="dcterms:W3CDTF">2024-12-15T15:31:14+03:00</dcterms:modified>
</cp:coreProperties>
</file>

<file path=docProps/custom.xml><?xml version="1.0" encoding="utf-8"?>
<Properties xmlns="http://schemas.openxmlformats.org/officeDocument/2006/custom-properties" xmlns:vt="http://schemas.openxmlformats.org/officeDocument/2006/docPropsVTypes"/>
</file>