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сумме1 270 909,55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228 763.72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228 763.72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15:29:04.185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10:36:46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2024-09-06T10:36:46+03:00</dcterms:created>
  <dcterms:modified xsi:type="dcterms:W3CDTF">2024-09-06T10:36:46+03:00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