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Васильеву А.А. ИНН 280100863007 в размере 59 502 770,65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59 502 770.65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11 900 554.13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59 502 770.65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9 520 443.30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47 602 216.52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7 140 332.48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35 701 662.39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4 760 221.65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23 801 108.26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2 380 110.83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11 900 554.13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5 950 277.07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595 027.71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2 975 138.53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595 027.71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14:48:32.701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«Дальневосточный научно-испытательный комплекс»
ИНН: 2540267059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14:50:30.269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14:58:39.865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2024-09-12T09:56:51+03:00</dcterms:created>
  <dcterms:modified xsi:type="dcterms:W3CDTF">2024-09-12T09:56:51+03:00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