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007615/10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«Спецремсервис» ИНН 4100003348 в сумме 25 988 792,56руб.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23 389 913.30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2 338 991.33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23 389 913.30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1 871 193.06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18 711 930.64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1 403 394.80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14 033 947.98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935 596.53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9 355 965.32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467 798.27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4 677 982.66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16:07:59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2024-07-26T16:07:59+03:00</dcterms:created>
  <dcterms:modified xsi:type="dcterms:W3CDTF">2024-07-26T16:07:59+03:00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