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007597/6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КАМАЗ 56774-12, инв.номер Э0001046, гос.номер В 137 ХХ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15:04:54.442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15:08:05.762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16:42:52.941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16.07.2024 11:16:26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2024-07-16T11:16:26+03:00</dcterms:created>
  <dcterms:modified xsi:type="dcterms:W3CDTF">2024-07-16T11:16:26+03:00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