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2 909 754.14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14 548 770.71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15:41:01.712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2024-06-10T14:46:50+03:00</dcterms:created>
  <dcterms:modified xsi:type="dcterms:W3CDTF">2024-06-10T14:46:50+03:00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