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007389/1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Азизбекян Арарат Акопович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772820752492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117393, г. Москва, ул. Новаторов, д. 6, кв. 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А40-232684/2020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Нежилое, назначение Нежилое, количество этажей: 3, кадастровый (условный) номер 73:03:050105:57, вид собственности: индивидуальная, адрес: Место нахождения: Россия, обл. Ульяновская, р-н Вешкаймский, р.п. Вешкайма, 40 лет Октября, дом 56, 9873.3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8 015 145.30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26.01.2024 12:20:05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2024-01-26T12:20:04+03:00</dcterms:created>
  <dcterms:modified xsi:type="dcterms:W3CDTF">2024-01-26T12:20:04+03:00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