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7 579 662.30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31.01.2024 12:09:05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2024-01-31T12:09:05+03:00</dcterms:created>
  <dcterms:modified xsi:type="dcterms:W3CDTF">2024-01-31T12:09:05+03:00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