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А8-379-01, инв.номер 000010747, гос номер А 730 ХУ 27, Тягач седельный МАЗ 6430 А8-379-01, инв.номер 000010720, гос номер А 327 ХВ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525 488.40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525 488.40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84 078.14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63 058.61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315 293.04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5 254.88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15:58:52.510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15:58:52.510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423 900.00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02.11.2023 11:01:38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2023-11-02T11:01:38+03:00</dcterms:created>
  <dcterms:modified xsi:type="dcterms:W3CDTF">2023-11-02T11:01:38+03:00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