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449 617.10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404 655.39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2024-02-06T18:24:10+03:00</dcterms:created>
  <dcterms:modified xsi:type="dcterms:W3CDTF">2024-02-06T18:24:10+03:00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