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Запад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2634076807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Ставропольский край, г.Ставрополь, ул.Дзержинского, д.158, оф 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142 кв. м, расположенный по адресу: РФ, Ставропольский край, г. Ставрополь, кв-л 116, ул. Мира, 277а, кадастровый номер: 26:12:030211:2236. Начальная цена продажи 619 807,00 руб. В границах земельного участка расположено сооружение (водопроводная сеть Центрального района (средняя часть) города Ставрополя) с кадастровым номером 26:12:000000:8275, принадлежащее на праве собственности муниципальному образованию городу Ставрополю. Ограничений прав и обременений в отношении данного объекта не зарегистрировано. На данном земельном участке расположена трансформаторная подстанция.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557 826.30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19.10.2023 14:54:28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2023-10-19T14:54:28+03:00</dcterms:created>
  <dcterms:modified xsi:type="dcterms:W3CDTF">2023-10-19T14:54:28+03:00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