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«ЦЕНТР КОМПЛЕКТАЦИИ»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7724826362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125195, г. Москва, Ленинградское шоссе, д. 100,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А40- 230458/20-36-397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14, ИНН 5047054473 в сумме 6 957 079,88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626 130.00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16:34:22.010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«Т9»
ИНН: 7802761683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16:53:45.940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16:34:22.010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«Т9»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16:53:45.940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777 777.00 рублей за имущество, составляющее Лот, предложил участник Общество с ограниченной ответственностью «Т9» (ИНН 7802761683),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700 700.00 рублей за имущество, составляющее Лот, предложил участник Акционерное общество «Инвестор №1» (ИНН 6449092777)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10:59:46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2023-09-27T10:59:46+03:00</dcterms:created>
  <dcterms:modified xsi:type="dcterms:W3CDTF">2023-09-27T10:59:46+03:00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