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007230/1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«Ермак 818» душевая-2шт. Прицеп вагон-дом «Ермак» -1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1 962 099.81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392 419.96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1 962 099.81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313 935.97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1 569 679.85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235 451.98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1 177 259.89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156 967.98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784 839.92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78 483.99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392 419.96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007230-1-1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15:49:46.329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Евгений Валерьевич
ИНН: 282403564560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007230-1-2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15:59:36.016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
ИНН: 2724083870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007230-1-3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15:59:54.433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
ИНН: 272424126650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11.09.2023 11:41:54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2023-09-11T11:41:54+03:00</dcterms:created>
  <dcterms:modified xsi:type="dcterms:W3CDTF">2023-09-11T11:41:54+03:00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