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244 351.80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13:26:55.463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04.09.2023 10:10:05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2023-09-04T10:10:04+03:00</dcterms:created>
  <dcterms:modified xsi:type="dcterms:W3CDTF">2023-09-04T10:10:04+03:00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