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007190/4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«Спецстроймонтаж» (ИНН 5262292550)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449 617.10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18.08.2023 10:16:27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2023-08-18T10:16:27+03:00</dcterms:created>
  <dcterms:modified xsi:type="dcterms:W3CDTF">2023-08-18T10:16:27+03:00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