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007116/1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Евсюкова Татьяна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524711579460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 гор. Выкса, дер. Осиповка, ул. Горького, д.2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А43-9421/2022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007116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24.05.2023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20.06.2023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КИА СЕРАТО Гос. рег. знак: А792УХ152 Индентификац. номер (VIN): KNEFE242255190215 Код типа: Легковые автомобили комби (хэтчбек) Год выпуска: 2005 Цвет светло- серый Пробег 250 000км. На всем корпусе салона рыжики, треснут передний бампер, противотуманные фары не работают, течет рулевая рейка, необходима замена саленблоков. Транспортное средство зарегистрировано на супруга должника Евсюкова Сергея Васильевича и является совместно нажитым.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201 600.00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007116-1-2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20:35:36.704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Шлагин Виталий Станиславович
ИНН: 312824337554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007116-1-3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22:30:32.852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ЛАБУШКИНА АЛИНА ГРИГОРЬЕВНА
ИНН: 525463572610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007116-1-4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22:42:28.818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Щепетов Дмитрий Алексеевич
ИНН: 524405731500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007116-1-5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23:10:23.636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ЧЕРНЯКОВ ДАНИЛ ВИКТОРОВИЧ
ИНН: 343511022236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007116-1-6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23:38:15.77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Капустин Андрей Николаевич
ИНН: 526101342583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09.06.2023 10:55:45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2023-06-09T10:55:45+03:00</dcterms:created>
  <dcterms:modified xsi:type="dcterms:W3CDTF">2023-06-09T10:55:45+03:00</dcterms:modified>
</cp:coreProperties>
</file>

<file path=docProps/custom.xml><?xml version="1.0" encoding="utf-8"?>
<Properties xmlns="http://schemas.openxmlformats.org/officeDocument/2006/custom-properties" xmlns:vt="http://schemas.openxmlformats.org/officeDocument/2006/docPropsVTypes"/>
</file>