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007110/1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Маккавеев Юрий Александрович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772138909011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+79037179815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111250, г. Москва, проезд Невельского, дом 6, к. 3, кв. 325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«ТрансСтромСервис»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7734011143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107023, МОСКВА, БАРАБАННЫЙ, ДОМ 4, СТРОЕНИЕ 6, ПОМ. II КОМНАТА 12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А40-19963/2017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007110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22.05.2023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28.06.2023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29.06.2023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Нежилое здание, адрес: г. Москва, ул. Маршала Прошлякова, д. 8, стр. 2, кадастровый номер 77:08:0013006:1017; 
Нежилое здание, адрес: г. Москва, ул. Маршала Прошлякова, д. 8, стр. 1, кадастровый номер 77:08:0013006:1451.
Здания и сооружения предприятий строительной индустрии,
транспорта и связи.
Сооружения хозяйственные металлические.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66 871 000.00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007110-1-1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27.06.2023 15:06:00.701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Спирин Владимир Николаевич
ИНН: 770400750001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007110-1-2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28.06.2023 11:31:20.872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НЕБО
ИНН: 9701241586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007110-1-3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28.06.2023 11:32:33.406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АЛЬТАИР
ИНН: 7707448907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007110-1-4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28.06.2023 11:35:42.409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ГАММА ХОЛДИНГ
ИНН: 9718173609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140 429 100.00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29.06.2023 11:57:22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НЕБО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137 085 550.00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29.06.2023 11:57:01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АЛЬТАИР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133 742 000.00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29.06.2023 11:55:40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НЕБО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130 398 450.00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29.06.2023 11:55:17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АЛЬТАИР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127 054 900.00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29.06.2023 11:50:40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НЕБО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123 711 350.00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29.06.2023 11:50:07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АЛЬТАИР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120 367 800.00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29.06.2023 11:37:48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НЕБО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117 024 250.00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29.06.2023 11:37:21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АЛЬТАИР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113 680 700.00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29.06.2023 11:32:19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НЕБО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110 337 150.00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29.06.2023 11:30:25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АЛЬТАИР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106 993 600.00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29.06.2023 11:26:41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НЕБО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103 650 050.00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29.06.2023 11:26:08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ГАММА ХОЛДИНГ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100 306 500.00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29.06.2023 11:25:25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АЛЬТАИР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96 962 950.00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29.06.2023 11:01:27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НЕБО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93 619 400.00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29.06.2023 11:01:02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АЛЬТАИР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90 275 850.00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29.06.2023 10:32:51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НЕБО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86 932 300.00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29.06.2023 10:32:32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АЛЬТАИР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83 588 750.00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29.06.2023 10:04:24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НЕБО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80 245 200.00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29.06.2023 10:04:17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АЛЬТАИР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76 901 650.00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29.06.2023 10:02:52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НЕБО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73 558 100.00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29.06.2023 10:02:25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АЛЬТАИР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70 214 550.00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29.06.2023 10:00:17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НЕБО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66 871 000.00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29.06.2023 10:00:07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ГАММА ХОЛДИНГ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140 429 100.00 рублей за имущество, составляющее Лот, предложил участник Общество с ограниченной ответственностью НЕБО (ИНН 9701241586),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(не считая цены победителя торгов) в размере 137 085 550.00 рублей за имущество, составляющее Лот, предложил участник Общество с ограниченной ответственностью АЛЬТАИР (ИНН 7707448907)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29.06.2023 12:29:49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2023-06-29T12:29:49+03:00</dcterms:created>
  <dcterms:modified xsi:type="dcterms:W3CDTF">2023-06-29T12:29:49+03:00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