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ПЕРВОСТРОЙ ГРУПП ИНН 2308236500 в сумме 8280199,18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7 452 179.26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2023-06-09T18:29:12+03:00</dcterms:created>
  <dcterms:modified xsi:type="dcterms:W3CDTF">2023-06-09T18:29:12+03:00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