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ЗИЛ-432932 ВС-22.01 автогидроподъемник, С 126 ОО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08:35:35.293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08:35:35.293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19:23:33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2023-06-08T19:23:33+03:00</dcterms:created>
  <dcterms:modified xsi:type="dcterms:W3CDTF">2023-06-08T19:23:33+03:00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