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007053/1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Евсюкова Татьяна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524711579460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гор. Выкса, дер. Осиповка, ул. Горького, д.2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А43-9421/2022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007053</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10.04.2023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17.05.2023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19.05.2023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СЕРАТО Гос. рег. знак: А792УХ152 Индентификац. номер (VIN): KNEFE242255190215 Код типа: Легковые автомобили комби (хэтчбек) Год выпуска: 2005 Цвет светло- серый Пробег 250 000км. На всем корпусе салона рыжики, треснут передний бампер, противотуманные фары не работают, течет рулевая рейка, необходима замена саленблоков. Транспортное средство зарегистрировано на супруга должника Евсюкова Сергея Васильевича и является совместно нажитым.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201 600.00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18.05.2023 11:38:36</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2023-05-18T11:38:36+03:00</dcterms:created>
  <dcterms:modified xsi:type="dcterms:W3CDTF">2023-05-18T11:38:36+03:00</dcterms:modified>
</cp:coreProperties>
</file>

<file path=docProps/custom.xml><?xml version="1.0" encoding="utf-8"?>
<Properties xmlns="http://schemas.openxmlformats.org/officeDocument/2006/custom-properties" xmlns:vt="http://schemas.openxmlformats.org/officeDocument/2006/docPropsVTypes"/>
</file>