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66:41:0507028:139, адрес: Свердловская область, г. Екатеринбург, ул. Прониной, строение 27, апартамент 152, площадь 45,4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3 484 990.80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07.03.2023 12:05:44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2023-03-07T12:05:43+03:00</dcterms:created>
  <dcterms:modified xsi:type="dcterms:W3CDTF">2023-03-07T12:05:43+03:00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