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«Победа»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606310, Нижегородская обл.,   Дальнеконстантиновский р-он, д. Лазазей, ул. Молодежная,5                                       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А43-22709/2008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53,1 кв.м, адрес: Нижегородская область, Дальнеконстантиновский район, д. Лазазей, улица Молодежная, д.3, кв.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254 370.29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241 651.77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207 186.18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186 985.52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137 451.51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130 578.93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117 847.48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95 987.49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13:10:35.840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Дмитрий Викторович
ИНН: 524311095697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14:53:49.637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
ИНН: 525011514797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16:39:44.853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19.06.2023 14:41:43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2023-06-19T14:41:43+03:00</dcterms:created>
  <dcterms:modified xsi:type="dcterms:W3CDTF">2023-06-19T14:41:43+03:00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