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006933/1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Громогласов Алексей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522903356752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89200492015</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606042, Нижегородская область, г. Дзержинск, п. горбатовка, ул. Кооперативная, д. 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по свиноводству «Владимирское» </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3302012103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600903, г. Владимир, ул. Лесная (мкр. Лесной), д. 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А11-12163/2019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006933</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23.01.2023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01.03.2023 13:59:00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01.03.2023 14:00:00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Земельные участки (далее приведены в отношении каждого из участков: кадастровый номер (далее – «К/н», площадь в кв.м.): 33:22:037001:22, 976; 33:06:081601:1698, 35 187; 33:06:110701:76, 1 990; 33:06:081601:1725, 965 459; 33:06:081601:1721, 1 709 845; 33:06:081601:1723, 11 723 341; 33:06:081601:1720, 1 903 126; 33:06:081601:1722, 80 874 ; 33:06:000000:1018, 99 008; 33:06:000000:1017, 2 511 412; 33:06:081601:1724, 237 949; 33:06:081601:1716, 1 746 600; 33:06:081601:1717, 10 723;
Здания и сооружения (далее приведены наименования единицы Имущества, ее характеристики - К/н, площадь в кв.м (если не указано иное)): Хозяйственный корпус с дезстанцией,  33:22:037001:983, 365,5; производственный корпус, 33:22:037001:1036, 1194,1; Корпус 124, 33:22:037001:990, 418,3; Комбинат № 2, 33:22:037001:953, 44566,3 (вентиляционная система на откорме, въездной дезбарьер, дез.блок для автомобилей, кормосмеситель 1 (здание), кормосмеситель 2 (здание), рампа для погрузки животных, СБК №2, свинарник 66 (1) в, свинарник 67 (2) в, свинарник 68 (3) в, свинарник 69 (4) д, свинарник 70 (5) д, свинарник 71 (6) о, свинарник 72 (7) о, свинарник 73 (8) о, свинарник 74 (9) о, свинарник 75 (10) о, соединительный коридор с галереей); Павильон Ягодка, 33:22:037001:973, 229,5; Здание кошары, 33:06:080501:128, 1671; Дом животноводов, 33:06:080501:121, 117,7; Насосная станция, 33:06:080501:149, 306,9; Дом рыбака, 33:06:110701:174, 103,8; Баня, 33:06:110701:170, 22,3; Гараж, 33:06:110701:172, 29,2; Административно-бытовой корпус, 33:22:037001:978, 792,6; Здание санитарно-бытового корпуса мясожирового цеха, 33:22:037001:1035, 549,9 (система пожарной сигнализации и оповещения о пожаре в МЖЦ, МЖЦ, Резервное электропитание); Столовая, 33:22:000000:1478, 587,4; Проходная к гаражу, 33:22:037001:1034, 39,9; Гараж с навесом, 33:22:037001:986, 861,8; Маслосклад к гаражу, 33:22:037001:1043, 8,7; Здание прачечной, 33:22:037001:971, 743,6; Теплая стоянка с пунктом технического обслуживания, 33:22:037001:979, 760,1; Склад нефтепродуктов, 33:22:037001:989, 61; Модульная стоянка, 33:22:037001:1044, 1895,5; Пункт технического обслуживания, 33:22:037001:985, 1958,1; Здание котельной на три котла, 33:22:037001:976, 913,8; Центральный тепловой пункт, 33:22:037001:975, 257,1; Цех утилизации, 33:22:037001:980, 429,3; Ветпункт с санбойней, 33:22:037001:1032, 1707,8 (пристройка к сан.бойне (кондиц.забой)); Установка мазутоснабжения, 33:22:037001:1045, 64,6; Тепловой пункт с сетями, 33:22:037001:988, 91,6; Надземный газопровод высокого давления, 33:22:037001:1033, 1579,5; Свинарник №43, 33:06:100801:107, 1837,8; Племферма. Свинарник №1, 33:06:100804:165, 1271,7 (система вентиляции (свин.№1 племферма), система кормления РПФ свин. №1, система навозоудаления (св-к№1 племферма), система отопления РПФ свинарник 1, станочное оборудование(племферма свин.№1)); Племферма. Свинарник №2, 33:06:100804:165, 1280,2 (система вентиляции (свин.№2 племферма), система кормления РПФ свин. №2, система навозоудаления (св-к№2 племферма), система отопления РПФ свинарник 2, станочное оборудование(племферма свин.№2)); Племферма. Свинарник №3, 33:06:100801:108, 1275,4 (станочное оборудование(племферма свин.№3), система отопления РПФ свинарник 3, система навозоудаления (св-к№3 племферма), система вентиляции (свин.№3 племферма), система кормления РПФ свин. №3); Племферма. Свинарник №4, 33:06:100804:166, 1257,5 (система кормления РПФ свин. №4, система вентиляции (свин.№4 племферма), система навозоудаления (св-к№4 племферма), система отопления РПФ свинарник 4, станочное оборудование(племферма свин.№4)); Племферма. Свинарник №5, 33:06:100804:167, 1270,5 (система кормления РПФ свин. №5, система вентиляции (свин.№5 племферма), система навозоудаления (св-к№5 племферма), система отопления РПФ свинарник 5, станочное оборудование(племферма свин.№5)); Племферма. Свинарник №6, 33:06:100804:168, 1251,9 (станочное оборудование(племферма свин.№6), система навозоудаления (св-к№6 племферма), система вентиляции (свин.№6 племферма), система кормления РПФ свин. №6, система отопления РПФ свинарник 6); Племферма. Свинарник №7, 33:06:100804:169, 1416,2 (система кормления РПФ свин. №7, система вентиляции (свин.№7 племферма), станочное оборудование(племферма свин.№7), система отопления РПФ свинарник 7, система навозоудаления (св-к№7 племферма)); Племферма. Свинарник №8, 33:06:100801:99, 1154,2 (система кормления РПФ свин. №8, система вентиляции (свин.№8 племферма), система навозоудаления (св-к№8 племферма), система отопления РПФ свинарник 8, станочное оборудование(племферма свин.№8)); Племферма. Свинарник №9, 33:06:100801:96, 1486,4 (станочное оборудование(племферма свин.№9), система отопления РПФ свинарник 9, система навозоудаления (св-к№9 племферма), система кормления РПФ свин. №9, система вентиляции (свин.№9 племферма)); Племферма. Свинарник №10, 33:06:100804:170, 1472,4 ( система вентиляции (свин.№10 племферма), система кормления РПФ свин.№10, станочное оборудование(племферма свин.№10), система отопления РПФ свинарник10, система навозоудаления (св-к№10 племферма)); Племферма. Свинарник №11, 33:06:100801:80, 1472,6 (система кормления РПФ свин.№11, система вентиляции (свин.№11 племферма), система навозоудаления (св-к№11 племферма), система отопления РПФ свинарник11, станочное оборудование(племферма свин.№11)); Племферма. Свинарник №12, 33:06:100801:103, 1474,4 (система кормления РПФ свин.№12, система навозоудаления (св-к№12 племферма), система отопления РПФ свинарник12, станочное оборудование(племферма свин.№12), система вентиляции (свин.№12 племферма)); Племферма. Ветсанпропускник, 33:06:100801:105, 376,4; Весовая для весов племфермы, 33:06:100801:77, 20,4; Гараж на 8 автомашин, 33:06:100801:106, 996,1; Племферма. Погрузочно-разгрузочная рампа, 33:06:100801:95, 15,1; Племферма. Карантинник, 33:06:100801:93, 223,6; Здание приводной станции, 33:06:100801:101, 9; Комбинат №1, 33:22:037001:954, 46283,1 (Комбинат №1: СБК №1, свинарник 10 (о) свинарник 4 (д) свинарник 9 (о) дез.блок для автомобилей въездной дезбарьер свинарник 1 (в) свинарник 2 (в) свинарник 3 (в) свинарник 5 (д) свинарник 8 (о) склад затаренных кормов (свинарник 5в комб. №1) свинарник 6 (о) свинарник 7 (о) кормоцех 2 кормоцех 1, соединительный коридор); подсобное здание из объемных блоков, 33:22:037001:981, 63,4; хозяйственный корпус, 33:22:037001:987, 463,4; летний лагерь, 33:22:000000:1475, 493,5; карантинник № 1, 33:22:037001:974, 501,6; карантинник № 2, 33:22:037001:977, 952,8; карантинник № 3, 33:22:000000:1477, 1233,6; Летний лагерь №9, 33:22:037001:984, 510,3; пруд-накопитель очищенных стоков, К/н: 33:06:080502:191, 300000 куб.м., пруд-накопитель очищенных стоков К/н: 33:06:080502:192, 300000 куб.м.;
Здания и сооружения (в отношении данного Имущества: отсутствует государственная регистрация прав Должника на данное Имущество; расположено на площадях земельных участков; далее приведены наименования единицы Имущества, его характеристики - площадь в кв.м (при наличии данных)): колбасный цех, 1 195,3; Гараж, 58,4; станция 3-го подъема, 97,7; тепловой пункт, 91,6; котельная, 185,8; Склад кормов (Склад с/х продукции ), 1308,1; пруд-накопитель №4 ЛАПТЕВО; пруды-накопители ливневые; пруд-накопитель №3 НЕСТЕРКОВО; пруд-накопитель дождевальный; пруды-накопители №1,2 НЕСТЕРКОВО; лесополоса НЕСТЕРКОВО; лесополоса ЛАПТЕВО; мелиорация НЕСТЕРКОВ; осушение БЛИЗНЕНО; осушение БЛИЗНЕНО; осушение БЛИЗНЕНО; осушение БЛИЗНЕНО; осушение КОРЯКИНО; осушение КОРЯКИНО; осушение КОРЯКИНО; осушение КОРЯКИНО; осушение КОРЯКИНО; осушение ЛАПТЕВО; осушение ЛАПТЕВО; осушение ЛАПТЕВО; осушение ЛАПТЕВО; осушение НЕСТЕРКОВО; осушение НЕСТЕРКОВО; осушение НЕСТЕРКОВО; сеть локальная АБК,кормоцех,МЖЦ,комбинат №1; трубопровод ЛАПТЕВО; внутренние сети телефонной связи; линия горячей воды до цеха №2; внеплощадный водопровод; внутриплощадные сети канализации; внутриплощадные тепловые сети; внутриплощадный водопровод; внеплощадный напорный трубопровод; внеплощадный напорный трубопровод; внутрипл.сети дожд.кан.; внутриплощадные сети бытовой канализации; внутриплощадные сети х/в сн; соединительная тепловая сеть ПЗ (произв.значения); наружные сети водопровода; газопровод МЖЦ; н/в сети эл.снабж.; очистные сооружения Аэротенки №4; паропровод; внеплощадные сети канализации кол; внеплощадный трубопровод навозных стоков; внутр.площ.сети канал; внутренние сети очистных сооружений; очистные канализационные сооружения; очистные сооружения Аэротенки №1; очистные сооружения Аэротенки №2; очистные сооружения Аэротенки №3; водовод от котельной №3 до камеры у  пешеходной тропинки; трубопровод холодной воды для охлаждения  дизгенератора; водовод РПФ-поселок; водопровод ПЗ-ПОС; внешние сети 0.4 квт; внутриплощадные н/в сети 0.4; внешние тепловые сети от РПФ к ЦТП; внутренние тепловые сети котельная №1-МЖЦ; Центральный склад №1; Центральный склад №2; склад РСЦ; молочный цех; здание РМЦ; административное здание ОМТС;подсобное здание для обогрева; хлораторная; производственный корпус биологической очистки; летний лагерь (резервное электропитание); летний лагерь №2 РПФ; летний лагерь №5; летний лагерь №6; здание РБУ; СБК №3; летний лагерь №7; насосная станция НЕСТЕРКОВО; насосная станция под артскважину; тепловой пункт 98; КНС с подземным насосом; модульное здание 7,2*5,2*2,7; ограждение территории летних лагерей; ограждение промзоны; жижесборник; навозосборник РПФ; навозосборник РПФ; ограждение территории ГСМ; выгульная площадка; ограждение территории ЦПМ; очистные сооружения саркофаг; площадка скребки свиных туш; площадка туалета свиных туш; мост ЛАПТЕВО; площадка компостирования; площадка компостирования; площадка нутровочная; навозоуборочный канал; производственная площадка колбасного цеха; производственная площадка эл.участка; ограждение территории РПФ; артскважина 3202/150; артскважина 39011; навозоуборочный канал; подземный резервуар с насосной станцией; эстакада для машин (дез.площадка); площадка биотермическая; подъездная а/дорога 2-оч.; подъездная дорога промзоны; а/дорога ЛАПТЕВО; а/дорога ЛАПТЕВО-БЛИЗНЕНО; а/дорога НЕСТЕРКОВО; а/дорога НЕСТЕРКОВО; а/дорога НЕСТЕРКОВО; дорога до РПФ; п/пути и площадки на РПФ; подъездная дорога РПФ; а/дорога к АЗС; п/пути к участку мелиорации; п/путь к холодильной камере №9; а/дорога до МЖЦ; п/пути и производственная площадка гаража; подъездная дорога РПФ; подъездная площадка оптовый магазин.
Движимое имущество, расположенное по Адресу Должника: (основные средства): в количестве 734 наименования (далее приведены наименования единицы Имущества, его характеристики): бетоносмеситель СБ-500 М; защитно-запальное устройство; пила электрическая дисковая SEC 230-02; гидромолот МГ-300; защитно-запальное устройство; инвертор L300P-110HFE2; компрессор Bitzer  New Ecoline 4NES-20Y-40P; компрессор Bitzer 2 ЕС-3,2; компрессор ВП-2-10/9м; компьютер Pentium 4/3.20 ГГц; метеометр МЭС-200; молокоразливочный автомат; насос К100-65-200 с дв 30 кВт; насосный агрегат СД160/45 с эл.двигателем 37квт/1500об/мин; паспорт трубопровода(тепл.сеть котельной 2); пила для распиловки туш на полутуши ПЭЛ; станок 1А-62; станок 3Л-631; станок 3Л-631; станок вертикально-сверлильный; станок вертикально-сверлильный; станок вертикально-сверлильный; станок заточной (Станок для накатки и нарезки резьбы на трубах МЗК-93); станок заточной; станок заточной KNECHT S-200; станок заточной СЗКЗ-02 (для ножей); станок заточный ШС-02; станок наждачный; станок настольно-сверлильный; станок сверлильный 2М-112; станок точильно-шлифовальный ТШ-2; тахограф DTCO 3283 24V цифровой; Телевизор SAMSUNG; течетрассопоисковый комплект Успех АТГ-210; фотоэлектроколориметр КФК-3-01(4989); шкаф-пенал полузакрытый; эл.насосный агрегат К100-65; домкрат; настольно-сверлильный станок; центрифуга ОГШ-321У-01; шкаф для одежды; аппарат высокого давления без нагрева воды HD 10/23-4 S; аппарат высокого давления без нагрева воды HD10/23-4S; аппарат для увлажнения и дезинфекции АМ 2С-02; баня водяная с регулятором температуры 40л с косой крышкой; верстак однотумбовый; весы для взвешивания скота ВПС 05 (1000*1500); весы для взвешивания скота ВПС 05 (1000*1500); ворота Центрального Склада; динамометр ДПУ 10-2; дозатор D 25RE2 VF 0,2-2%; дозатор D 25RE2 VF 0,2-2%; дозатор D 25RE2 VF 0,2-2%; дозатор D 25RE2 VF 0,2-2%; дозатор D 25RE2 VF 02-2%; дозатор D 25RE2 VF 02-2%; домкрат; инвертор Сварог ARC 250; куттер вакуумный скоростной KILIA тип 5000 EXPRESS с чашей 200л.; ларь холодильный; машина упаковочная ЕСО 30; машина швейная; Место рабочее с тумбой; монитор Samsung 19.0 (ИВЦ); набор мебели ДАРЬЯ; навеска бульдозера Д-606; подогреватель ПП1-53; рама колбасная МАУТИНГ-(4800); расходомер электромагнитный; сварочный трансформатор ТДМ 163; сверлильный станок; станок 3К-634; станок вертикально-сверлильный; станок трубогиб ТПГ; станок фрезерный 675П; теодолит 2ТЗОП; трансформатор 400/10; холодильная установка МС-Н8 24RT; электродвигатель АИР 250М2 90кВт/3000 об/мин IM1081; заключение №13/0418-02-Экспертиза ПБ на тех.уст-во,прим.на опасном ПО; заключение №13/0418-03-Экспертиза ПБ на тех.уст-во,прим.на опасном ПО; заключение №13/0419-02-Экспертиза ПБ(склад сил.типа №1 комб1; заключение №13/0419-03-Экспертиза ПБ(склад сил.типа №1 комб2; заключение эксп.ПБ №15/0231-1 (нория НЖК-15,нория НПЗ 2*20); заключение эксп.ПБ №15/0231-2 (сребковые конвейеры-к-т 1 и к-т 2); проект измер.узла учета газа в котельной; проект реконструкции системы газоснабжения котлов ДКВР10/13; забор; завеса с водяным источником тепла КЭВ-175П5060W 380В 4300/5300/8500м3; заключение №13/0418-01-Экспертиза ПБ на тех.уст-во,прим.на опасном ПО; тестомес для крутого теста MIRATEK RV-50; тестораскаточная машина для крутого теста MIRATEK KR-500; экспер.заключение №176 на ТУ (Компост Урожайный); экспер.заключение №503 на ТУ (Компост Урожайный); инъектор NK-17; косилка роторная КРН-2.1; котел; котел вакуумный; таль элекрическая 0,5т 6Н 6м; таль электрическая 3,2 т; таль электрическая г/п 1т Н-12м ТЭ100521; таль электрическая г/п 1т Н-6м ТЭ100511; центрифуга ЛЦ-25; аппарат копировальный XEROX 5020/DN (приемная); аппарат копировальный Хеroх СopyCentre C 118.А3 c крышкой; компрессорная станция ПКСД 3,5; компрессорная установка С-416М; компьютер Celeron D2.4; компьютер Core 2 Duo c XP+ЖК панель 19,0 (комбинат №2); компьютер IPII 333; крематор модель КГ 500; ножницы гильотиновые; озонатор AERO-OZON 10; Сервер DEPO Storm 2350N5; сепаратор РТОМ-4,6М; сепаратор РТОМ-4,6М; емкость-(4603); ЖК-панель 17,0 Samsung; молоток отбойный Bosch GSH 16-30; монитор BenQ 17.0; монитор Samsung 17.0 (РПФ); монитор Samsung 17.0 (юрист); монитор Samsung 17.0(6302); монитор Samsung 17.0(6303); медикатор Д-25RЕ-2 (0,2%-2%)(6391); стеллаж 3650*800*1500, 4 полки-решетки, нержавеющая сталь; стол для деликатесов 2300*800 с бортами и полкой-решеткой; стол кассовый угловой; стол нержавеющий; стол опорожнения желудков; Стол под аппаратуру; стол пристенный химический ЛАБ-1800 ПЛМ(1800*800*1500); стол промывки обрези; Стол рабочий; стол сушки жира; шкаф в раздевалку (метал); шкаф высокий (стекло); шкаф вытяжной; Шкаф для документов; Шкаф для документов; Шкаф для документов; Шкаф для одежды; Шкаф металлический для одежды; холодильник ОКА 6М; холодильник Арктика 700 стеклянная,статическая; тахограф Drive 5 СКЗИ пластиковый №09843798058; шкаф в раздевалку (метал); Шкаф высокий; Шкаф для одежды; Шкаф для одежды; шкаф ШУН-0370-2111-380-3-23; Стол совещаний; шкаф химический вытяжной; машина дождевальная ДКН-80; Пилорама; пистолет монтажный; прибор ПАРМА ВАФ-АМ(комплект с 1 клещами); шкаф для одежды; шкаф управления ШУН-2500-2151-380-3-23; стиральная машина КПО-19; Стол компьютерный; водонагреватель SI-300 T(300 литров); комплект корпусной мебели (кабинет специалистов) ЦПМ; машина стиральная Л-50-121; Шкаф; Шкаф; шкаф МИЛЕНА;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машина моечная без нагрева HD6/15; Вентилятор VES; стиральная машина КПО-19; Стул для руководителя; шкаф жарочныйШЖЭ-3К-2/1 духовка GN-2/1 пар; аппарат высокого давления HD 10/21-4S*EU1; аппарат высокого давления  HD 10/21-4S*EU1; аппарат высокого давления  HD 10/21-4S*EU1; аппарат высокого давления HD 10/21-4S*EU1; аппарат высокого давления HD 10/21-4S*EU-1; аппарат высокого давления  HD 10/21-4S*EU-1; аппарат высокого давления HD 10/23-4S; аппарат высокого давления HD 9/18-4 Classic Cage; аппарат высокого давления HD 9/18-4 Classic Cage; аппарат высокого давления HD 9/18-4 Classic Cage; аппарат высокого давления с нагревом воды HDS 8/18-4М; весы платформенные  для взвешивания скота на 1,5 т.; весы платформенные ВПА-100 на 100 кг (950*560*1260); деаэратор ДКЦ 7-01; кондиционер канальный NEOCLIMA; кондиционер канальный NEOCLIMA; кондиционер напольно-потолочный; узел учета тепловой энергии; насосный агрегат 1д500; Нутрометр; резервуар; сварочный трансформатор ТДМ-503; система вентиляции ветлаборатории; система коммерческого учета электроэнергии; сито дуговое СД-Ф-60; смеситель СЛ-1; станок наждачный (Точильный станок двусторонний Модель 332А); станок настольно-сверлильный; установка бензиновая д/очистки кан. труб Ураган; холодильник ОКА; энергетический паспорт Рег.№СРО-Э-043-0035-0178; бункер Chore 11.5 тн(4572); весы ВП1-1515; весы для взвешивания скота ВПС 05 на 500 кг (1000*1500); въездной дезбарьер; градирня Росинка; камера холодильная №2 З-100-054 4*5,68*2,4 (2009); камера холодильная №3 З-100-023 2,4*4*2,4 (2009); контейнер холодильный; контейнер холодильный; рампа для погрузки животных; резервуар регулирования дождей; лебедка DA-75 А1; лебедка ТЛ-ЗА; машина для обработки шерстных субпродуктов; медикатор Д-25RЕ-2 (0,2%-2%)(6390); монитор Samsung 17.0(6548); насос ЦНСГ 60-198; опора металическая; определение категорий помещений по пож.и взрывопож.опасност класса зон; плита эл. ЭП-6ЖШ-К-2/1 евродуховка, пар; спектрофотометр ЮНИКО-1200/1201; трипод с подъемным механизмом; узел учета газа; ячейка КСО с вакуумным выключателем BB/TEL 10-20/1000-y2; Стул полумягкий; вагончик-СБК ОВКЛ; весы платформенные ВПА-200 на 200 кг (600*800*180); лесорама Р63-4Б; подогреватель ПП1-53-0,7-4; напорный коллектор КНС-51; насос ЦНСГ 38-44 с двигателем 11 кВт; автомат котлетный АК2М-40 с формовочным столом; агрегат компрессорный АК-2НС2-Н R22; агрегат компрессорный АК-МЕ-2FC3-Н-В1С3Н1Y1R22; весы ВПН напольные 1-1010; весы монорельсовые ВМ1-1 на 1000кг; весы монорельсовые ВМ1-1 на 1000кг(4875); весы платформенные напольные ВПН-05 на 500кг; весы платформенные передвижные; весы платформенные электронные напольные ВПА-200 на 200 кг(600*800*18); весы электронные платформенные низкопрофильные ВПН-0,5 на 500 кг; волчок LM 130 А с устройством для отвода жил; инвертор L300P-550HFE2; камера для запекания мясных изделий АГРО-ТЭРМ/Э; камера сушки и созревания колбас; камера сушки и созревания колбас; камера холодильная №1 З-100-054 4*5,68*2,4 (2009); камера холодильная №15 (2010); кассовый прилавок Двина; комплекс маркировочный типа Экст-Колбаса; комплект корпусной мебели (женская и мужская раздевалка) ЦПМ; компрессор ВП-2-10/9; компрессор С-415М; котел вакуумный; котел вакуумный КВ-4,6М; КТПП 400/10; КТПП-400/10; листогибные вальцы; льдогенератор G500F; мармит 2-х блюдЭМК-70КМ; массажер МК РС-2*300 (с микропроцессором); машина дождевальная ДКН-80; музыкальный центр; печь муфельная с вытяжкой СНОЛ 3/10-В; пила отрезная; подъемник К6ФП2-3; подъемник пн-пфз; подъемник-загрузчик К7-ФП23; проектТех.перевооружение котельной РПФ вЗАО по свиноводству Владимирское; пушка дизельная непрямого нагрева BHDN-50; разбрасыватель МЖТ; рама колбасная МАУТИНГ-(4712); рама колбасная МАУТИНГ-(4764); станция пенная ST-164 2,2 мм; станция управления насосом КЕВ-R-21-0550-04-23-К-1317; Стол Бифитер; Стол компьютерный; Стол лабораторный; Стул Сонет; Стул Сонет; таль электрическая импортная; теплообменный аппарат ПП 2-6-2-11; термоиндикатор цифровой; термокамера (колб. цех); установка обеззараживания воды УДВ-3А300Н-100; устройство распределительное 10 кВт ТП-823; холодильная камера №12; холодильная машина 500МВВ11-2-2; холодильная машина АК-2FC3-H-DKM R22 (4камера); холодильная машина МВВ9-2-0; холодильная машина на базе Bitzer 2НС-1,2; холодильная машина на базе компрессора Bitzer 2DC-3.2 (2камера); холодильная машина на базе компрессора Bitzer 6.2 кВт; шлифовальная машина; шпигорезка TREIF Felix; щит вводно-распределительный (КОС); щит ВРУ IP 54; щит ПР 11(4884); щит управления автоматики котлов; POS-система ШТРИХ-LighiPOS WinCE6,0 001 R2(кассовый аппарат); сервер HP ProLiant ML 150 Gen9; узел учета сточных вод (на базе расходомера Акрон); шкаф холодильный CV110-S; аппарат пельменный JGT-60; блок-контейнер 3,2*2,4*2,7; весы DIGI SM-300B(15kg) с печатью; ЖК-панель 17,0 Samsung; камера коптильная УКМ 2002.Э; камера охлаждения мяса (помещение); комплект корпусной мебели (комната приема пищи) ЦПМ; компрессор 4ЕES-6Y; компрессор 4Т12,2 Bitzer; компьютер PENTIUM4 (РПФ); компьютер МИР Penti план.; кондиционер напольно-потолочный; Микрометр 0-25; пила РЗ-ФРП-2; стеллаж высокий; термостат; термостат ТС-80; шкаф ШУН-450-1111-3; шкуросъемная машина Nock Cortex CB 435; Стол Бифитер; Стул Сонет; вагон рефрижераторный; весы платформенные электронные ВПА-200 на 200кг (600*800*180); компьютер Dual-Core E6500+ЖК панель 19,0 (комбинат №1); куттер 125 л.; льдогенератор ЛГА-40; прилавок холодильный ПВВ(Н)-70КМ-03-НШ; принтер EPSON; система охлаждения мяса (вагон н.); Стол Бифитер; трап-тележка ТТ-1; холодильная витрина Ариэль ВН-3-180; холодильная машина 1000МВВ20-2-2; холодильная машина д/охлаждение мяса №3; холодильник ОКА; шкаф холодильный POLAIR ШН-0,7; шкаф холодильный МХМ Эльтон; Стол Бифитер; тех.отчет 16/0149( толщеметрия элементов 3 котлов №30094,30095,30096); тех.отчет 17/0224- толщеметри элементов 3-х варочных котлов; щит управления турбокомпрессорами СБО; Экотест 2000; щит управления ПР2; бункер для ТБО (8м3); весы Vibra HTR 220 CE (агрохимлаборатория); кассовый прилавок Двина; паспорт трубопровода(тепл.сеть котельной 3); стол приемки кишечного сырья; Стол приставка; холодильная установка МС-М8 ZF 18; шкаф высокий; Шкаф металлический для одежды; шкаф сушильный ШС-80-01-СПУ (+50...+200 С) с подставкой под ШСП; электродвигатель 5АМН315М2 УЗIM1001 250кВт/3000об/мин 380/660В IP23; автономная ДЭС АС808; борона БДТ-7Б; въездной дезбарьер; генератор термомеханический аэрозольный BLACKHAWK; дезустановка  Унигрин 125 с электродвигателем 50м; ЖК-панель 17,0 Samsung; инъектор БИ-7М с футляром; калорифер; клипсатор Корунд-Клип 2-2,5А Автомат на круглой скрепке; компрессор гаражный; компрессор С-415М; компьютер Core 2 Duo Е 7400; кран грейферный; льдогенератор ЛГА-40; машина вакуумно-упаковочная; мешалка GSD MA5/12-620-480; Микрометр; обогреватель; подъемник-загрузчик К7-ФП23 (высота 2,0м); подъемник-загрузчик К7-ФП23 (высота 2,0м); пристенная горка Виола В-199; пункт технологический; сито дуговое СД-Ф-60; станок настольно-сверлильный; станок сверлильный; стеллаж средний; таль элекрическая 0,5т 6Н 6м; токарно-винторезный станок 1К-62; Точило ИЭ 9701; трансформаторная подстанция РПФ; трансформТМ 1000/10 ТП-91; трап-тележка; фотокалориметр КФК-3; холодильник ЗИЛ; шприц вакуумный роторного типа Konti К200 ( ); эл.таль; эл.таль 1т; электростанция АД-200-т400-р1 дв.ЯМЗ-7514; автопогрузчик вилочный дизельный HYSTER; таль электрическая ТЭ-1-6; таль электрическая цепная г/п 0,5т Н=3,2; турбокомпрессор; турбокомпрессор; экспертиза ПБ №17/0225(котел КВ-4,6М); витрина холодильная Ариэль ВС 3-180; дезустановка  Унигрин 125 с электродвигателем 50м; линия ошпарочно-волосогонная марки HAAS-модель David; машина стиральная BOSCH WAT20441OE; медикатор Д-25RЕ-2 (0,2%-2%)(6307); насос К20/30с дв.4/3000; насос центробежный погружной СР 522-150; печка для сушки эл.двигателей; прибор КФК-2; спектрофотометр Юнико - 1200/1201; стеллажное оборудование(модульное здание); стенд ЭГС; термокамера Ducomaster 5000; термокамера Маутинг 1-х рамная УКМ2001Э; трап-тележка ТТ-1; установка водонагревательная; устройство распределительное 0,4 кВт (ЦПМ); устройство электрооглушения свиней В2-ФОЭ2-К; фаршемеситель ИПКС 019-200 В (Н); шприц Konti S200 A; аппарат высокого давления; аппарат высокого давления Sochi HD 10/21; аппарат оглушения свиней STZ-6; весы DIGI SM-300B (15kg), Ethernet с печатью; дезустановка Унигрин 125 с электродвигателем 50м; пила для резки мяса FIMAR SE; пила с подвижным столом BGR 300 CE M фирмы Medoc; станция АТС М-200; насос 1Д315-71а на раме под 5АМ250М2 90 кВт; насос 1Д315-71а на раме под 5АМ250М2 90 кВт; насос АВЖ-130; насос АВЖ-130; сейф Kingdom SA-828; сепаратор непрерывной продувки ДУ 300; центрифуга для обработки субпродуктов; агрегат компрессорно-конденсаторный LH114/4Т-12,2; агрегат компрессорный (5038); агрегат компрессорный (5045); агрегат компрессорный (5058); агрегат компрессорный (5059); балансир пилы; бокс оглушения ПС 010; бокс оглушения ПС-010 производительностью до 20 гол/час; вагон рефрежираторный; вентилятор ВД-80-75; вентилятор ВР-80-75; вентилятор ВР-80-75-6; вентилятор крышный ВКР 2,2/1000; вентиляционная система МЖЦ; весы для взвешивания скота ВП5; весы монорельсовые ВМ1-1 на 1000кг(4705); весы монорельсовые ВМ1-1 на 1000кг(4878); весы платформенные напольные ВПН-05 на 500кг (1200*1200*45); весы платформенные электронные для взвешивания скота ВПС-2; весы СВП 600-7; воздухоохладитель S3HC 213 E80 (№4); воздухоохладитель S3HC 238 Е80 (№6); воздухоохладитель S3HC 284 T80 (№8); генератор термомеханический аэрозольный BLACKHAWK; комплект корпусной мебели 010200 (производство Владлена); компрессор 4ЕES-6Y (8 камера); компрессор 4ЕES-7Y (4 камера); компрессор 4Т12,2 Bitzer; компрессор С416М; плуг полунавесной Вари Турмалин 95+1; пристенная горка Виола В-199; пункт силовой пр-8501; система охлаждения мяса; стеллаж 3650*800*1500,4полки-решетки,нержавеющая сталь; стол обвалочно-жиловочный с доскам; Стол однотумбовый; стол очистки и промывания кишок; стол пристенный химический; Стол рабочий; сушильный барабан; сушильный барабан; таль; таль ручная; таль электрическая г/п 1,0 тн Н=12м; таль электрическая гп 1 т.Н6м; установка обеззараживания воды УДВ-3А300Н-100; холодильная витрина Ариэль ВН-3-180; холодильная витрина Ариэль ВС-180; холодильная камера; холодильная камера; холодильная камера №10; холодильная камера №11; холодильная камера №13; холодильная машина (АК-2НС2); холодильная машина 1000МВВ15-2-2; холодильная машина 1000МВВ15-2-2; холодильная машина 1000МВВ15-2-2; холодильная машина 1000МВВ20-2-2; холодильная машина 1001 МВВ20-2-2; холодильная машина 150 МВВ-4; холодильная машина 1501МВВ30-2; холодильная машина 1501МВВ30-2; холодильная машина 1800 МВВ30-2-2; холодильная машина 1800 МВВ30-2-2; холодильная машина 500МВВ11-2-4; центрифуга; центрифуга; щит ПР 11(4886); эл.таль 1т; паспорт кран-балки; паспорт на наруж.паропровод; паспорт на предохр.клапан котла ДКВР №ТКС-2012/0456-1; паспорт на предохр.клапан котла ДКВР №ТКС-2012/0456-1; паспорт тельфера; паспорт теплового пункта; паспорт тепловой сети; проект нормативов обр-я отходов и лимитов на размещение (ПНООЛР); проект по ликвидации склада силос.типа №1 комб.2; насос Д 315-70; насос Д 315-71; насос КМ50-32-200 с эл.двигателем 5,5/3; насос СД 160/45 с двигателем 37 кВт 225 S4 (DIN); насос центробежный погружной переносной СР 522-150; насос центробежный погружной стационарной мокрой установки СР515-100; насосный агрегат; система сигнализации; системный блок Celeron 2.ГГц; станция пенная ST-164 2,2 мм; эл.тельфер; элеватор свиной; электродвигатель 5АМН315М2 УЗIM1001 250кВт/3000об/мин 380/660В IP23; емкость 50 куб.м; подогреватель; подогреватель; агрегат Иртыш НФ2; агрегат насосный СД 250/22,5; емкость системы горячего водоснабжения; кислородомер; машина картофелеочистительная МКК-300-01 с подствакой; метеометр МЭС-200А; механический стеллаж; насос КМ-100-65-200; насос СД 160/45 с электродвигателем 37 кВт/1500; насос СД 250/22,5 б/дв н/р; насос СД-250/22,5; насос Х 8/18; насос центробежный погружной переносной СР 515-100; панель ввода (к.2); плита эл. ЭП-6ЖШ-К-2/1 евродуховка, пар; подвесной путь к холодильной камере; сито дуговое СД - Ф – 60; сито дуговое СД - Ф – 60; спектрофотометр Юнико-1200/1201; таль электрическая 1т Н-6м; Тумба выкатная; турбокомпрессор; турбокомпрессор; турбокомпрессор; установка дизель-генераторная V630; установка дозирования УД; установка обеззараживания воды УДВ-3А300Н-100; Шкаф под картотеку; шкаф холодильный ШН-0.7; шкаф холодильный ШХ-0,8; щит ввода 1600а; щит ПР 11(4885); щит ПР 8501-2023-1; щит управления козлового крана; щит управления куттером IP54; щит управления на 2 насоса; щит управления на 2 насоса; щит управления на 2 насоса; щит управления на 3 фидера; щит управления на 6 фидеров; щит управления на 8 фидеров; экспертиза ПБ №18/0144-03(котел КВ-4,6Мзав.№1658; экспертиза пром.без-ти ГПМ-2017/0670; электроплитка лабораторная EV 16; трансформатор 400/10 (л/лагерь); тиски станочные поворотные открытые 320 мм; Шкаф; балансир 50-60 кг; воздухоохладитель ОН201-335S1A-E55-DE; компрессор 2DES-3Y 9; компрессор 4DC 7.2 Bitser; компрессор 4DES-5Y-40S; компрессор 4DES-5Y-40S; компрессор 4DES-5Y-40S; компрессор 4DES-5Y-40S; компрессор 4DES-7Y (5 камера); компрессор 4ЕES-6Y; кондиционер напольно-потолочный; машина вакуум-упаковочная Marlin 52 II Gas; печь камерная СНОЛ 6,7/1300 (1300 град.,6,7л); агрегат сварочный ЕТ GM 220R* универсальный,бензин; станок вертикально-сверлильный; трансформатор 400/10 РПФ; узел учета тепловой энергии-(4592); пароводоподогреватель ПВП Д 630; автомат выключатель А-3794 стационарный с электроприводом; автомат выключатель ВА 53-41-340010-20УЗ 1000А; автомат выключатель ВА 53-41-344710,1000А(5062); автомат выключатель ВА-43-41-344710,1000А; автомат выключатель ВА5341 стационарный с ручным приводом; ксерокс МФУ XEROX WC 5020/DN; КТПП 400/10; лестница пожарная; мешалка GSD MA5/12-620-480; мясомассажер УВМ-100; панель управления; проектУстановка взрыворазряд.на Нориях к-т 1 и к-т2»; рампа для погрузки животных; станок для заточки волчкового режущего СЗВ-03; тех.условия (Компост Урожайный); технологич.регламент пр-ва и применения  компостаУрожайный; трансформатор 400/10; трансформатор сварочный ТДМ-405 380В,AL; трансформатор сварочный ТДМ-503; трансформаторная подстанция 25А 1к-т(№818); трансформаторная подстанция 25Б котельная №1(№820); трансформаторная подстанция 400 кВа МЖЦ; установка обработки кишок всех видов скота В2-ФОК; шприц вакумный; щит ввода,учета,распределения эл.энергии IP 21; мойка профи ВД без нагрева; мясомассажер УВМ-100; пила электрическая ленточная Jarvis Buster VI; эл.насосный агрегат К100-65; эстакада комбината 1; эстакада комбината 2; машина моечная НД-1090; стерилизатор воздушный ГП-40-3; стерилизатор паровой однокамерный ГК-100-1-ПЗ-АМТ; стиральная машина; сушилка для обуви однорядная на 20 пар; сушилка для обуви однорядная на 20 пар; центрифуга; центрифуга Г8-МОП-2; агрегат насосный К 150-125-315; агрегат насосный К 150-125-315; агрегат насосный К 150-125-315; агрегат насосный К 150-125-315; блок регулирования БУК-1р; блок управления котлом БУК-4М.2; водо-водяной нагреватель 273-4-1,0-РГ-479,1; водо-водяной подогреватель 273-4-1, РГ-479,1; водонагреватель; водонагреватель; горелка газовоздушная инжекторная ГМИ-10; дозатор D 25RE2 VF 02-2%; дозатор D 25RE2 VF 02-2%; Дрель 750Вт; емкость 75 м.куб.; емкость М-3; заключение эксперт.пром.без-ти на докум.(дооборудованиеНОРИИ); заключение экспертизы ПБ крана КС-35715-2; Зеркало; импульсатор И.Э.102М; импульсатор ЭИ 102; котел пищеварочный кэ-250; котел ФВ-2Е; лебедка DA-75 А1; насос АВЖ-130; насос АВЖ-130; насос Иртыш НФ2 125/400.406.55/4-212; насос Иртыш ПФС 100/310,275-15/4-016; насос К100-65-200 с дв 30 кВт; насос К100-65-200 с дв 30 кВт; насос К100-65-200 с дв 30 кВт; насос К-100-65-250 с эл.дв 45 кВт; насос СД160*45; насос центробежный с эл.двигателем; насос ЦМФ 100-20; насос ЦНС (г) 38-66 с двигателем 15 кВт; насос ЦНС (г) 60-198 с двигателем 55 кВт; насос ЦНС(Г) 60-198; насос ЦНС(г)38-44 с двигателем; панель управления; панель ЩО 70-1-03; подвесной путь обескровливания КРС; подогреватель; подогреватель; подогреватель; подогреватель; подогреватель пароводяной ПП 2-17-7-IV; подогреватель пароводяной ПП 2-6-2l l c нержавеющей трубкой; прибор ПВФ-35 (коллектор+вакуумная станция); распределительное устройство 10КВ ТП корпуса 129; СВЧ Samsung M-1712NR-ES; станок настольно-сверлильный; станок сверлильный М-112; станок токарно-винтовой (7Б35 Станок поперечно-строгальный); счетчик газа с термокорректором; таль электрическая гп 1 т.Н12м; трубогибочный станок; узел учета сточных вод (на базе расходомера Акрон); УЗИ сканер для свиней MULTISCAN; холодильник на 300 тюбиков;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ШР 8*250 А; щит ПР 11-3060-54; щит управления на 3 фидера IP 54 (реверс); щит управления на 3 фидера IР 54; щит управления на 5 фидеров; эл.двигатель; эл.двигатель 4АМНS2; ячейка КСО с вакуумным выключателем BB/TEL 10-20/1000-y2; ячейка РУНН-10 кВ;
(ТМЦ) в количестве 1892 наименования (далее приведены наименования единицы Имущества, его характеристики): бочка пластмассовая 30л; контейнер; контейнер для хранения и переноса; контейнер-бочка 240 литров; ящик для инструмента; аккумулятор для Kenwood; головка торцевая глубокая Кобальт1/2; наконечник; регулятор  давления пистолета; редуктор кислородный БКО -50-4; стекло предметное 76*25*11 со шлиф. краями (уп. 72шт); строп СЛ 221а; трубка струйная; фильтр ст. колбой 1 керхер; штанга изолирующая оперативная ШО-1; антинакипин; сода пищевая; дренчер ручной 300мл; шприц годен; шашка йодная Клиодезив 50г; адаптер 1; адаптер 6 TR22IG-M22AG;аквадистиллятор ДЭ-10; аппарат сварочный CANDAN CM-03; аппарат сварочный для полипропилена СТС-7220; АСД-3 аэрозоль 150мл; БАЗ КЛИН ИКС 25л; бункер Chore 11,5тн; бункер Chore 5тн; весы передвижные ВПА-300;весы цифровые; водонагреватель Термекс; воздуходувка PS 257 CHAMPION; держатель вакуумных пробирок; дозатор  Eco-Matic 2 мл. с бут. Насадкой; дозатор Eco-matic 5 мл с бутылочной насадкой; дозатор Eco-matic 5мл со шланговой насадкой; дозатор Henke Eco-Matic 5 мл. с бут. Насадкой; зонд абдоминальный; зонд-тампон-тубстер (для баканализа), просроченный; зубило; игла; игла инъекционная; камера компактная SONY; канат страховочный; карандаш для маркировки красный; карандаш для маркировки синий; катетер-вставка внутриматочный 1000шт/уп; катетеры для основных свиноматок (уп. 500шт); катетеры для основных свиноматок с адаптером(упак.500шт); клещи обжимные; клещи токоизмерительные; клещи-автомат для снятия изоляции; ключ комбинированный 10мм; ключ комбинированный 12мм; ключ комбинированный 13мм; ключ комбинированный 6мм; ключ комбинированный 7мм; ключ трубный 1; ключ трубный газовый №1; ключ трубный газовый №2; коврик диэлектрический; коронка д/кирпича 50мм в сборе; кувалда 2кг; кусачки боковые; лезвие к скальпелю№22, уп.100шт; лестница 2*16 алюминивая; лестница 3-х секционная 3*12; лестница трансформер; Маркер-спрей Raidex 500мл; маска полная 3М; маска полнолицевая; маска сварщика; машина углошлифовальная Makita; мевистат 5кг; метчик м14;микрокюветы для ФК; молоток 600гр; мундштук; мусат; набор диэлектрических отверток; набор ключей рожковых (8 шт); набор коронок по дереву 16пр; набор метчиков М3-М12, 8 предметов; набор шестигранных головок 12пред.(10-24мм1/2); набор шестигранных головок 12пред.(4-13мм1/4); насадка пенная с бачком 2л; ниппель для пенного комплекта; ножовка 400 мм по дереву; ножовка 450 мм по дереву; Обогреватель инфракрасный BALLU BIH-T-4.5; отвертка; отвертка индикаторная; отвертка реверсная с набором бит и торц.головок (26 предм.); память А-Data 32Gb; паяльник электрический; пика 250мм; пистолет HD/HDS; плоскогубцы; пояс ППЛ-32; принтер БРАУБЕРГ для маркировки; пробирка вакуумная 9мл с актив.свертыв.; пробирка Эппендорфа 1,5мл; рация Kenwood; редуктор пропановый БПО-5-4; резак пропановый; ручка для скальпеля; сверло по металлу; скинорекс, канистра 5л; соединитель латунь; среда для разбавления спермы (порошок); средство дез. 20кг Кристалл; средство дез. Палоцид; средство моющее Биомол 20л; станция пенная ST 164 без подключения воды; стекло покровное 18*18мм (уп. 100шт); стирк-концентрат; стол технологический; стремянка; стремянка алюминиевая 4 ступени; сумка-пояс; термометр ИК; термометр электронный; труборез для пп труб; удлинитель для шприца; удлинитель на катушке 4*50м; удлинитель на мет. стойке 50м; удлинитель силовой 4 розетки шнур 50м; флакон для семени 100мл; фреза грязевая 50; холодильник Юрюзань; чучело для хряка; шелк хирургический 20м стерильный в катушке; шкаф сушильный; шланг 1/2 10 м; шприц; шприц -вакцинатор Эко-матик 5мл с флаконом; шприц нейлоновый 20мл; шприц с иглой; шприц-вакцинатор 5мл, под флакон; шприц-вакцинатор 5мл с трубкой; штангенциркуль; щипцы для обрезки копыт; этикет-лента; банка под резиновую пробку 10000мл; банкетка; биркователь для ушных бирок; блок питания; весы фасовочные ВСП-30.2-4К(платформа 350*240); весы электронные KERN BL-3100 диапазон 6 кг; вешалка напольная; водонагреватель вертикальный ATLANTIC; головка пожарная переходная ГП-50*80; дозатор BIOHIT; кабина душевая А 514; кастрюля эм. 9л; книга Болезни свиней; колба П-2-2000-50; колба плоскодонная; колонка пожарная КПА; кондиционер Hisense; контейнер для бытовых отходов; кружка-термос для сбора спермы; кулер 16-L; машина стиральная BOSCH WLG 20060 OE; насос ВК 2/26 с двигателем 4 квт.; насос дренажный НДП-750-35 (для канализации); несгораемый шкаф; плитка  электрическая; подставка под огнетушитель; полотенце банное; полотенце махровое; пробка конусная; пушка тепловая ЭТВ-9Т 380В; стол Айболит 1200*600*850; стол врача-лаборанта 1200*600*750; стол врача-лаборанта двухтумбовый; стол лабораторный; стол медицинский; стол рабочий; стул; стул  мягкий; стул винтовой; стул лабораторный /Сошитов/; тележка для перевозки вет.инструментов; тележка для перевозки трупов животных; тумба; тумба лабораторная выкатная; фен; холодильник Атлант 5810; шкаф двухстворчатый МКП 013/02; шкаф для химических реактивов; шкаф лабораторный; шкаф металлический; сапоги резиновые (ПВХ); сланцы; халат медицинский; халатЛиза; ведро оцинкованное 12л; веник; грабли; ерш туалетный с подставкой; лейка; лопата штыковая; метла круглая; полотенце банное; полотенце махровое; совок металлический; шпатель; бахилы; белье трикотажное с начесом; ботинки  Сварщика; ботинки юфть; валенки; галоши на валенки; галоши утепленные; костюм Труд; костюм рабочий; костюм рабочий Импульс; костюм Фишермен; куртка зимняя Прогресс; носки мужские; сапоги болотные; сапоги резиновые (ПВХ); сланцы; трусы мужские; футболка; банкетка; банкетка 133*40; банкетка 165*40; вешалка для одежды; вешалка напольная; вешело (50 крючков); видеодомофон; водонагреватель Аристон; диспенсер напольный 16-L; комод Гранд 4-ех секционный; комод 3-ех ярусный; кресло; кулер для воды напольный; лампа настольная; машина стиральная Samsung; машина стиральнаяИндезит; обогреватель; панель обогревательная ПЭБ-0,6; печь СВЧ; покрытие ковровое; полка для тапок; полотенце банное; полотенце махровое; пресс гладильный; пушка тепловая BALLU ВНР-Р-9; стол аудиторский; стол журнальный; стол компьютерный; стол рабочий; стул; сушилка для белья; тележка продуктовая; Термопот ENERGY; тумба; тумба выкатная; утюг электрический; фен; фен Rowenta; холодильник Саратов; холодильник Стинол; чайник электрический JARKOFF JK-1739; шкаф для документов; шкаф для одежды; шкаф Лира; шкаф ШРК металлический для одежды; бейсболка; белье трикотажное с начесом; ботинки ГРАНИТ; брюки  ватные; брюки Сатурн; галоши утепленные; джемпер мужской; жилет утепленный; костюм Ковбой; костюм Сатурн; костюм Труд; косынка; куртка Грета; куртка Зима; куртка Евротелогрейка; куртка зимняя Прогресс; куртка зимняя Фаворит; сапоги Дюна (резиновые); сапоги дутые; сапоги ПВХ Чесла; сапоги резиновые (ПВХ); сланцы; тапочки для душа; толстовка; трико с начесом; футболка; шапка; шапка вязаная; ящик для инструмента; авт. выключатель; авт. выключатель ВА 47-29; авт. выключатель ВА 47-63; авт. выключатель ВА 51-35; бандаж резиновый; бита; вал косозубый; вставка плавкая ПН; вставка плавкая ППН33; втулка переходная 2/1; выключатель электрический; заклепочник; защелка (ключ фиксатор); кабель КГ 1*16; кабель компьютерный; колесо; кольцо уплотнительное; крепеж; круг нерж. 90мм; манометр к насосу; мембрана рабочая резина; насадка на сварочный аппарат 110; насадка на сварочный аппарат 90; отвод 159; подшипник 306; подшипник 308; подшипник 310; подшипник 603; подшипник 624; полоса стальная; привод DA 1.F; провод МГШВ 1,5; реле РТТ; ремень 1120; ремень 1250; ремень 2000; ремень 2240; ремень 2650; ремень 900; рукав высокого давления; сепаратор магнитный  ЕАЖИ; труба ВГП 32; трубка ПВХ (м); фланец 1-40-40; хомут металлический разъем 65*70мм; цанга; шайба 16; шайба гровер М24; шайба гровер М30; шайба плоская М24; шайба плоская М30; шестерня широкая; эл. двигатель АИР 2,2*1500; электрокартон; бронза БРАЖМЦ; выключатель автоматический; заготовка рабочего колеса; кабель ВВГнг 3*1,5; кабель КГ 4*1,5; капролон д.30мм(1000мм); кислород; круг 100мм; круг 40мм; круг 60; круг бронзовый; круг д.25; круг латунный 25мм; лист 30мм (1500*6000); припой; провод МГШВ 0,75; провод ПВ 3*6; пускатель ПМЛ 2101; труба 426*10; труба б/ш г/д 57*5; шестигранник 41; электроды; арматура 16; пруток 14; угольник столярный; шестигранник 14; шестигранник 55мм; авт. выключатель АЕ 6,3 А; авт. выключатель АП 50; авт. выключатель ВА 47-63; аппарат сварочный CANDAN CM-04; аппарат сварочный Ресанта САN-250К; аппарат сварочный РЕСАНТА САИ-220; аппарат телефонный; аппарат телефонный LG; баллон газовый; баллон кислородный; весы НЦ; весы ПР-100; вилка 16А; водонагреватель вертикальный ATLANTIC; динамометр; домкрат; дрель аккум. МАКИТА 8281; зарядное устройство для фонаря; зубило; измеритель освещенности; калорифер КСК 3-9; калькулятор; канат стальной 7,6мм; кислород; клавиатура; клещи для снятия изоляции; клещи обжимные; клещи токоизмерительные М266; ключ комбинированный 10мм; ключ комбинированный 11мм; ключ комбинированный 12мм; ключ комбинированный 13мм; ключ комбинированный 14мм; ключ комбинированный 17мм; ключ комбинированный 19мм; ключ комбинированный 22мм; ключ комбинированный 24мм; ключ комбинированный 9мм; ключ разводной; ключ рожковый; ключ трубно-рычажный; коробка распределительная ОП; кран шаровый 15; кран шаровый 20; кран шаровый 25; круг алм. 150*20; круг зачистной; круг отрезной 400; кувалда; кувалда 5кг; кулер 16-L; лампа 36 Вт; лампа 95 Вт; лампа ЛБ 20; лампа настольная; лампа эл. 60 Вт; лестница 3-х секционная 3*8; лестница 3-х секционная универсальная; лестница алюминиевая ТЛ-3-11 ПРЕМЬЕР; лестница трансформер; лопата снегоуборочная; машина углошлифовальная Bosch GWS 20-230JH; машина углошлифовальная HITACHI G23SP; машина углошлифовальная Makita; машина УШМ Интерскол 125/1400; мегаомметр; мегометр; метчик; метчик м10; метчик м12; микрометр; молоток; молоток 500гр.; молоток слесарный; мультиметр; мышь компьютерная; набор инструментов (82 предм.); набор ключей комбинированных (12 шт); набор ключей комбинированных( 8шт); насос ручной для масел; нивелир 3Н-2КЛ; ножницы по металлу; ножницы садовые; ножовка 450 мм по дереву; опрыскиватель Мерали ОП-202 8л.; отвод 108; отвод 76; очки Прогресс; очки 3Н62-Т  Генерал; очки защитные; патрон керамический; патрон электрический; переключатель на 3 положения; перфоратор Bosch GBH 2-26 DRE; перфоратор HР 2450 Makita; пила электрическая 1400Вт МАКИТА; пистолет для герметика; пистолет для монтажной пены; пленка ПЭТ-Э; плиткорез 330мм; плоскогубцы; площадка рабочая для лестниц; пост кнопочный ПКЕ 212; пост кнопочный ПКТ 40; пускатель ПМЛ 5100; пускатель э/м ПМ; радиоприемник; резец резьбовой; респиратор РУ-60; рубанок электр. ИНТЕРСКОЛ; рукав Ф65мм(4М); светильник; светильник ASD св/д ЖКХ 12W; стамеска; степлер мебельный; стол 1-тумбовый; стол 2-х тумбовый; стол двухтумбовый; стол компьютерный; стол обеденный; стол приставка угловая (МЖЦ); стол рабочий; стол-миди; стремянка 7 ступ.; стул; съемник шкивов; таль ручная; тачка строительная; тиски; токосборник; трансформатор сварочный ТДМ; трансформатор ТДМ-405; трубогиб НТГ-1; тумба выкатная; удлинитель на мет. стойке 50м; уровень 1000мм; уровень 1500мм; уровень 600мм; фонарь ФОС; фреза концевая; шестигранник 24; шестигранник 55мм; шкаф; шкаф бытовой; шкаф для документов; шкаф для одежды; шкаф книжный; шкаф ШР-22(600)П; шкаф-сейф; шланг для прочистки труб 15м для Проф АВД; шнур полиэфирный; штангель циркуль электронный 150мм; штангенциркуль; штатив ШР-160; шуруповерт аккум. Интерскол; щит пожарный; эл. дрель; эл. ножницы; весы напольные; диспенсер напольный 16-L; мотокоса Echo; станок сверлильный 2М12 №184; перчатки х/б; вентилятор крышный (двигатель+крыльчатка) б/у; кормушка (рек.); труба пласт.(рек.белый пластик); труба пласт.(рек.серый пластик); эл.вентилятор (в сборе с двигателем)б/у; эл.двигатель 2 квт б/у; эл.двигатель 3 квт (б/у); ящик для инструмента; авт. выключатель; авт. выключатель ВА 47-29; авт. выключатель ВА 47-63; авт. выключатель ВА 51-35; бандаж резиновый; бита; вал косозубый; вставка плавкая ПН; вставка плавкая ППН33; втулка переходная 2/1; выключатель электрический; заклепочник; защелка (ключ фиксатор); кабель КГ 1*16; кабель компьютерный; колесо; кольцо уплотнительное; крепеж; круг нерж. 90мм; манометр к насосу; мембрана рабочая резина; насадка на сварочный аппарат 110; насадка на сварочный аппарат 90; отвод 159; подшипник 306; подшипник 308; подшипник 310; подшипник 603; подшипник 624; полоса стальная; привод DA 1.F; провод МГШВ 1,5; реле РТТ; ремень 1120; ремень 1250; ремень 2000; ремень 2240; ремень 2650; ремень 900; рукав высокого давления; сепаратор магнитный  ЕАЖИ; труба ВГП 32; трубка ПВХ (м); фланец 1-40-40; хомут металлический разъем 65*70мм; цанга; шайба 16; шайба гровер М24; шайба гровер М30; шайба плоская М24; шайба плоская М30; шестерня широкая; эл. двигатель АИР 2,2*1500; электрокартон; бронза БРАЖМЦ; выключатель автоматический; заготовка рабочего колеса; кабель ВВГнг 3*1,5; кабель КГ 4*1,5; капролон д.30мм(1000мм); кислород; круг 100мм; круг 40мм; круг 60; круг бронзовый; круг д.25; круг латунный 25мм; лист 30мм (1500*6000); припой; провод МГШВ 0,75; провод ПВ 3*6; пускатель ПМЛ 2101; труба 426*10; труба б/ш г/д 57*5; шестигранник 41; электроды; арматура 16; пруток 14; угольник столярный; шестигранник 14; шестигранник 55мм; авт. выключатель АЕ 6,3 А; авт. выключатель АП 50; авт. выключатель ВА 47-63; аппарат сварочный CANDAN CM-04; аппарат сварочный Ресанта САN-250К; аппарат сварочный РЕСАНТА САИ-220; аппарат телефонный; аппарат телефонный LG; баллон газовый; баллон кислородный; весы НЦ; весы ПР-100; вилка 16А; водонагреватель вертикальный ATLANTIC; динамометр; домкрат; дрель аккум. МАКИТА 8281; зарядное устройство для фонаря; зубило; измеритель освещенности; калорифер КСК 3-9; калькулятор; канат стальной 7,6мм; кислород; клавиатура; клещи для снятия изоляции; клещи обжимные; клещи токоизмерительные М266; ключ комбинированный 10мм; ключ комбинированный 11мм; ключ комбинированный 12мм; ключ комбинированный 13мм; ключ комбинированный 14мм; ключ комбинированный 17мм; ключ комбинированный 19мм; ключ комбинированный 22мм; ключ комбинированный 24мм; ключ комбинированный 9мм; ключ разводной; ключ рожковый; ключ трубно-рычажный; коробка распределительная ОП; кран шаровый 15; кран шаровый 20; кран шаровый 25; круг алм. 150*20; круг зачистной; круг отрезной 400; кувалда; кувалда 5кг; кулер 16-L; лампа 36 Вт; лампа 95 Вт; лампа ЛБ 20; лампа настольная; лампа эл. 60 Вт; лестница 3-х секционная 3*8; лестница 3-х секционная универсальная; лестница алюминиевая ТЛ-3-11 ПРЕМЬЕР; лестница трансформер; лопата снегоуборочная; машина углошлифовальная Bosch GWS 20-230JH; машина углошлифовальная HITACHI G23SP; машина углошлифовальная Makita; машина УШМ Интерскол 125/1400; мегаомметр; мегометр; метчик; метчик м10; метчик м12; микрометр; молоток; молоток 500гр.; молоток слесарный; мультиметр; мышь компьютерная; набор инструментов (82 предм.); набор ключей комбинированных (12 шт); набор ключей комбинированных( 8шт); насос ручной для масел; нивелир 3Н-2КЛ; ножницы по металлу; ножницы садовые; ножовка 450 мм по дереву; опрыскиватель Мерали ОП-202 8л.; отвод 108; отвод 76; очки Прогресс; очки 3Н62-Т  Генерал; очки защитные; патрон керамический; патрон электрический; переключатель на 3 положения; перфоратор Bosch GBH 2-26 DRE; перфоратор HР 2450 Makita; пила электрическая 1400Вт МАКИТА; пистолет для герметика; пистолет для монтажной пены; пленка ПЭТ-Э; плиткорез 330мм; плоскогубцы; площадка рабочая для лестниц; пост кнопочный ПКЕ 212; пост кнопочный ПКТ 40; пускатель ПМЛ 5100; пускатель э/м ПМ; радиоприемник; резец резьбовой; респиратор РУ-60; рубанок электр. ИНТЕРСКОЛ; рукав Ф65мм(4М); светильник; светильник ASD св/д ЖКХ 12W; стамеска; степлер мебельный; стол; стол 1-тумбовый; стол 2-х тумбовый; стол двухтумбовый; стол компьютерный; стол обеденный; стол приставка угловая (МЖЦ); стол рабочий; стол-миди; стремянка 7 ступ.; стул; съемник шкивов; таль ручная; тачка строительная; тиски; токосборник; трансформатор сварочный ТДМ; трансформатор ТДМ-405; трубогиб НТГ-1; тумба выкатная; удлинитель на мет. стойке 50м; уровень 1000мм; уровень 1500мм; уровень 600мм; фонарь ФОС; фреза концевая; шестигранник 24; шестигранник 55мм; шкаф; шкаф бытовой; шкаф для документов; шкаф для одежды; шкаф книжный; шкаф ШР-22(600)П; шкаф-сейф; шланг для прочистки труб 15м для Проф АВД; шнур полиэфирный; штангельциркуль электронный 150мм; штангенциркуль; штатив ШР-160; шуруповерт аккум. Интерскол; щит пожарный; эл. дрель; эл. ножницы; весы напольные; диспенсер напольный 16-L; мотокоса Echo; станок сверлильный 2М12 №184; перчатки х/б; вентилятор крышный (двигатель+крыльчатка) б/у; кормушка (рек.); труба пласт.(рек.белый пластик); труба пласт.(рек.серый пластик);эл.вентилятор (в сборе с двигателем)б/у; эл.двигатель 2 квт б/у; эл.двигатель 3 квт (б/у); бензопила 272-18; гардероб; компрессор УКП 1/10/250; машина заглаживающая ТСС МЗ-800 Э; машина стиральная; машина шлифовальная; ножницы MAKITA; огнетушитель; опора мебельная; пила Bosch; пила торцово-усочная КОРВЕТ-4М 1500 Вт; пистолет для герметика; сверлильный станок 16; станок вертикально-сверлильный б/у; станок деревообрабатывающий МДС-1; станок заточной; станок ЗЛ-631 б/у; станок комбинированный Д-300; станок ПФ-1 б/у; стеллаж угловой; стол письменный; стол рабочий; тиски слесарные; тумба мобильная; шкаф высокий; шкаф для одежды; шкаф закрытый; шкаф П-67; шкаф с дверкой и стеклом; головка пожарная переходная ГП-50*80; колонка пожарная КПА; машина стиральная Канди; машина стиральнаяLG WD; подставка под огнетушитель; смартфон Nokia 130 Dual Sim; утюг электрический; стол 2-х тумбовый; шкаф для документов; шкаф для одежды; шкаф металлический; аппарат телефонный; аппарат телефонный LG; банкетка; банкетка; ванна дезинфицирующая; ведро конусное; вешалка напольная; вешало напольное ОФИС; вывеска План эвакуации; комод; комод Гранд 4-ех секционный; кресло; кресло для отдыха; машина швейная промышленная; обувница; огнетушитель; огнетушитель ОП-4; панель обогревательная ПЭБ-0,6; подставка под обувь; подставка под цветы; скамья; скамья-диван; стенд; стенд информационный; стол; стол 1-тумбовый; стол журнальный; стол обеденный; стол обеденный 1150*720; стол обеденный 1500*720; стол рабочий; табурет; табурет мягкий; тумба; тумбочка; шкаф; шкаф бытовой; шкаф металлический; шкаф секционный; ящик пластмассовый; ящик подкроватный; аппарат телефонный LG; банкетка; баннер; вешалка; вывеска План эвакуации; гарнитурАлекс; комод Гранд 4-ех секционный; машина стиральная Samsung; обувница; подставка под обувь; ресепшен; сейф металлический; стол; стол компьютерный; стол обеденный 1150*720; стол рабочий 6005; шкаф для одежды; шкаф ШРК металлический для одежды; кабина душевая 90*90*210; платформа 2000*900; стол 1000*1000*1000; стол письменный; тележка; тележка для костной муки; аппарат телефонный; багор; брандспойт; ведро пожарное; контейнер для костной муки; лом пожарный; огнетушитель ОП-4; огнетушитель ОУ-5; рукав пожарный 51; рукав резиновый ВГ-20; счетчик горячей воды ВМГ-50; щит пожарный; ящик пожарный; контейнер универсальный 120л на колесах; аппарат кассовый ККМ АМС 100 К; аппарат телефонный; аппарат телефонный LG; аппарат телефонный Panasonic; бланк трудовой книжки; вентилятор напольный 2 шт.; вентилятор настенный (рамка 175*175); вентилятор настенный с сеткой (рамка 160*160); вкладыш в трудовую книжку; водонагреватель эл. SI 10V 10л.; гардероб; детектор валют; диван Глория; диван с обивкой (фойе); доска настенная 150*100см; дрель электрическая; капля правая (гл.бухгалтер); картотека; кресло для отдыха; кресло кожаное; кресло КР 06Т юрист; кресло офисное 5 шт.; кресло офисное Дуосит; кресло Престиж; кресло руководителя; кусторез 500мм; ламинатор; лестница-стремянка 5 ступеней; набор мебели; набор мебели (секретарь); обогреватель; огнетушитель ОУ-3; огнетушитель ОУ-5; печать; планшет; подставка под огнетушитель; помпа механическая; приставка (юрист); приставка 7037; рабочее место РА-102 А(Директор службы охраны); радиатор масляный РЕСАНТА; радиатор масляный с вентилятором; радиатор масляный электрический 12-ти секционный; радиотелефон PANASONIC; светильник Continent; светильник настольный KD-017А; сегмент; сейф COBALT FAS 67Т-К; сейф мебельный; скамейка верона-01; стеллаж; стеллаж архивный (2000*1000*600 6 полок); стеллаж архивный 2000*1000*300 5 полок; стеллаж архивный 2000*700*300 5 полок; стеллаж угловой; стенд информационный; стойка СР (ОК); стол; стол аудиторский; стол компьютерный; стол однотумбовый; стол письменный; стол приставной ( Юрист); стол приставной (технич.директор); стол рабочий; стол рабочий (технич.директор); стол угловой 1850*1300*550 (нач.ОК); стол универсальный касса; стремянка алюминевая; стул; стул офисный; стул Стандарт; счетчик купюр SM 6100 ЕВ; телефон  Panasonik; телефон всепогодный 4FP15327; телефон сотовый Nokia 105 Black; телефон сотовый GSM Fly FF244; тепловентилятор; тепловентилятор POLARIS; тепловентилятор SUPER; тепловентилятор Termica FFH2010; тумба; тумба выкатная; тумба для принтера(расчетный отдел); тумба пристенная; урна-пепельница; факс Panasonic КХ-FТ982; холодильник Индезит; холодильник Норд; холодильник Саратов; чайник Tefal BF 5310; чайник TEFALBF9259 1,7л; чайник электрический POLARIS; шкаф для документов; шкаф для документов (архив); шкаф для одежды; шкаф застекленный; шкаф угловой; шкафКонсул; шкаф-витрина (тех.директор); ящик пожарный; ветка рождественская с ягодами; вешалка напольная; вывеска План эвакуации; грабли; дед мороз; елка; ель ПВХ сибирская; зеркало; лопата штыковая; набор  шаров; наконечник звезда; Снегурочка; стенка( расч. отдел); стол компьютерный (касса); стол компьютерный (перераб.); стол компьютерный (реализ.); стол письменный; стол под аппаратуру; стол рабочий; тумба выкатная; куртка Зима; блок системный C317422Ц-HORBEL; блок системный С3198 13Ц-NORBEL; бокорезы; веб-камера CANYON CNE-CWC1; весы Штрих-СЛИМ 300М; детектор моновалютный; детектор универсальный DoCash; дрель Bosch; источник бесперебойного питания (ИБП); картридж; картридж HP; картридж Kyocera; картридж Ricoh; картридж лазерный; картридж Т2; колонки (гл.бух.); колонки Genius SP-HF160 Wood; колонки SVEN; комплект Аэро 3G/4G-17 с модемом и WI-Fi; компьютер; компьютер Core 13; компьютер Core в составе( Монитор+клавиатура+мышь); компьютер i 3-4130; лестница Гранит 2*7 двухсекционная; маршрутизатор; маршрутизатор ZyXEL; модем VDSL; монитор; монитор  Acer; монитор (Стрюкова); монитор AMVA 1920*1080; монитор Dtll 21,5; монитор Samsung 19; монитор Samsung 23,5; монитор АОС 20; монитор ЖК 17; монитор ЖК-19.0; МФУ Kyocera; МФУ Xerox 3210V; панель ЖК 19,0 LG; панель ЖК 19,0 Samsung; плоскогубцы; подставка под огнетушитель; принтер; принтер Kuocera; принтер Samsung; принтер лазерный HEWLETT; принтер лазерный Kyocera; принтер лазерный Kyocera FS-1120D; принтер лазерный НР; принтер лазерный НР 1005; принтер лазерный НР 1566; принтер лазерный Р1505; принтер НР 1015; принтер НР 1022 лазерный; принтер НР Р1505; процессор AMD Athlon X 4; процессор AMD Ryzen 5; процессор Ihtel Ceteron; системный  блок Core/Video; системный блок; системный блок Pentium Dual-Core E2140; системный блок Core 2 Duo; системный блок Core 2 Duo Е7500; системный блок i3; системный блок Е6420; сканер Canon  (планшетный); сканер HP G2710; сканер штрих-кода 1450; смарт-терминал Эвотор; стремянка; телефон GSM Vertex M110; телефон сотовый Nokia 105 Black; телефон сотовый Самсунг; тестер универсальный; тонер-картридж; тонер-картридж Kyocera; тонер-картридж ТК-1170; устройство многофунциональное Kyocera M2035DN; устройство МФ Samsung (лазер+принтер+копир); ящик денежный; аппарат телефонный стационарный Termit; диск установочный Office Small Business 2007 Win32; диск установочный Visio Pro 2007 Win 32; диск установочный Winljws Svr Std 2003 Win32; клиентская лицензия на ПО Windows Server; лицензия  на ПО Windows SVR; лицензия на ПО Kaspersky; лицензия на ПО Microsoft (FQS-01251) Windows 7; лицензия на ПО Microsoft Win Pro 7 SP1 32-bit; лицензия на ПО Microsoft Win Pro 7 SP1 64-bit; лицензия на ПО Office 2007; ПО 1С:Бухгалтеря 7.7 ПРОФ+ИТС USB; ПО 1С:Бухгалтеря 8; ПО 1С:Предприятие 7.7 (сетевая версия)+ИТС USB; ПО 1С:Предприятие 7.7 Упр-ераспред.инф.базами USB; ПО 1С:Торговля и склад7.7 ПРОФ+ИТС USB; ПО Windows XP Professional SP3 ОЕМ; прог.обесп.AutoCAD 2008 Commercial New SLM EN; прог.обесп.Get Genuine Kit Win XP Pro SP2; прог.обесп.Windows Vista; прорамма 1С 8(ЗУП); терминал-лицензия Windows Terminal; аптечка Фест; стул; чайник электрический SUPRA KES-1701 1,8 л.; кушетка; кушетка  медицинская; набор Посиндромная укладка на 12 синдромов; стол; стол манипуляционный; столик инструментальный; тонометр; тонометр Маклакова; шкаф; шкаф металлический; шкаф холодильный Капри 0,5СК; ящик п/эт.мясной 600*400*250 (черный); ящик п/этиленовый колбасный 600*400*258 (3,2 кг); аппарат телефонный LG; весы TAGER 3201-069 со стойкой 15 кг; весы ТВ S-200; витрина универсальная Нова ВХСн-1,0 красная; витрина холодильная ВХС-1,2 Илеть; водонагреватель Аристон; детектор валют; детектор Дорс 1250; касса ККМШТРИХ-М-ПТК(комплект); касса ККМШТРИХ-М-ФР-К (комплект); конвектор   эл. BALLU SOLO; крючок для мяса (готовые изделия); ларь морозильный; машина стиральная Ariston; полка для сумок к прилавку; прилавок  морозильный; сейф; стеллаж хлебный деревянный; стойка дегустационная; стол; стол аудиторный СА-Знест; стол компьютерный; стол однотумбовый; стол рабочий; стул Стандарт; холодильник; шкаф двухстворчатый МКП 013/02; шкаф для документов; шкаф для одежды; шкаф ШРК металлический для одежды; багор; ведро пожарное; весы Меркурий (до 15 кг); лом; лопата штыковая; план эвакуации; подставка под огнетушитель; щит пожарный; ящик для песка; весы электронные ТВМ 600 АЗ; бочка п/этиленовая; контейнер-К черный; корзина для варки круглая; прессформа для ветчины В-03 прямоугольная (1,5кг); аппарат термоупаковочный СAS; ведро пластмассовое; ведро пластмассовое с крышкой; весы -регистратор МК-15,2-RL10-1; весы ТВ-М-150; весы штрих-принт Ф1 15-2,5; весыШТРИХ-ПРИНТ М 15-2,5 Д1; генератор холодного тумана Tornado; гигрометр ВИТ1; доска п/п 1500*800*30; еврорама; завеса тепловая; завеса тепловая 4,5 квт; замок навесной; запайщик; зеркало; клипсатор для запечатывания пакетов; клипсатор механический односкрепочный; крышка д/пресс формы 178*88мм; кулер 16-L; лоток для запекания; массажер; машина стиральная HAIER HW60; мешалка; осушитель ручной; палка колбасная (алюм.профиль); пресс-форма; пресс-форма сетка ФСР-011; прожектор; рабочее место РМ-102; рама; рама универсальная; совок для сыпучих товаров; стеллаж 1300*1900*600; стеллаж 1500*1900*800; стеллаж 2000*800*800; стеллаж 2500*1700*1000; стеллаж 2500*1700*1600; стеллаж 2500*1800*900; стеллаж для контейнеров; стол для автомата котлетного; стол для котлетного аппарата; стол для шприца; стол компьютерный; стол нерж.; стол однотумбовый; стол производственный; стол с бортиками; стол стальной; стол формовочный; тележка; тележка гидравлическая; тележка для кишок со сливом; тележка для перевозки сыпучих продуктов; тележка-чан 100 л; тележка-чан 200 л; тележка-шпилька для замораживания шпика 14 ярусов; телефон  Panasonik; троллей; троллей одинарный; троллей ТО-300; тумба; уголок мебельный; форма; форма ветчины для тостов; форма ветчины моцарт; форма Дебрецинская; фургон б/у; шкаф (к к-ту мебели в раздевалке ЦПМ); шкаф КМ; шкаф пожарный ШПК-310; багор; ведро пожарное; лом; этикет-пистолет; перчатки кольчужные; фартук прорезиненный (ПВХ); аквадистиллятор ДЭ-10; аппарат телефонный; вентилятор; вентилятор напольный; вентилятор настольный; весы НВ 600; воронка 36/50; воронка 56/80; воронка делительная; воронка делительная ВД-1-500; гигрометр ВИТ2; дистилятор; калькулятор; калькулятор; капельница для реактивов; кастрюля фарфоровая; колба 1000 мл; колба Бунзена; колба КН-3-250-34; колба коническая 250 мл; колба коническая 500 мл; колба Къельдаля 100 мл; колба мерная 1000мл; колба мерная 1-50; колба мерная 2000мл; колба мерная 50мл; колба плоскодонная 2000 мл; контейнер; кружка фарфоровая 2000 мл; кружка фарфоровая 250 мл; кружка фарфоровая 500мл; лодочка для определения зольности; лоток; мензурка 1000мл; мензурка 500мл; набор кювет; насос водоструйный; огнетушитель ОУ-3; пипетка; пипетка 10 мл; пипетка 2 мл; пипетка 5 мл; плитка  электрическая; плитка электрическая; подставка под огнетушитель; прибор для определения ХПК; пробирка стеклянная; пробирка центрифужная; радиатор масляный электрический 12-ти секционный; рукав 18; склянка БПК; стакан В-1 1000; стакан лабораторный 800мл; стакан лабораторный1000мл; стаканчик для взвешивания; стол компьютерный; стол лабораторный; стол-мойка одинарная 14 мм; ступка фарфоровая; термометр медицинский; термометр ТЛ; тигель фарфоровый; тумба; установка д/о азота; флакон д/кровезаменителей; флеш-память; холодильник; холодильник с прямой трубкой ХПТ-400; холодильник ХШ(трубка); холодильник шаровый; цилиндр; цилиндр 10 мл; цилиндр 100 мл; цилиндр 1000 мл; цилиндр 250 мл; цилиндр 3-25 мл; цилиндр 50 мл; часы; часы песочные; чашка для выпаривания; чашка Петри; шкаф для одежды; шкаф для химической посуды; шкаф-стеллаж ШС-5; штатив лабораторный; щипцы тигельные; эксикатор; эксикатор 240 мм стекло; электрод (прибор); электрод ионоселективный Эком-рН с поверкой; электрод нитрат; электрод хлорсеребряный ЭВЛ1М3.1; электрод ЭЛИС; электрод-ион; печь СВЧ LG MS 1744; чайник электрический POLARIS; контейнер; контейнер 1100*650*800; Огнетушитель ОП-2 с мет.крышкой; анализатор паров этанола; зарядное устройство; ключи рожково-накидные (к-кт 22шт); кувалда 8кг; маршрутизатор ТР-Lihk М5350; молоток фиберглас 1000г; отвертка комбинированная; плоскогубцы диэлектрические; пневмогайковерт ударный; пушка тепловая BALLU  BKN-3; станок точильный; тиски; трубка с раструбом к угл. Огнетушителю; видеорегистратор SILVERSTONE F1 F-70 GPS черный; измеритель АД; кресло офисное; огнетушитель ОУ-3; огнетушитель ОУ-S 5литровый; радар Neoline; стенка Русь; стол 1-тумбовый; стол 2-х тумбовый; стол левый; стол правый; стол приставной; тумба; шкаф пожарный ШПК-310; щит пожарный; ведро оцинкованное 12л; кулер ГХ; кухня готовая 4 предмета; мойка стальная нержавеющая; печь СВЧ; радиатор масляный; сушилка д/посуды; тумба выкатная; холодильник Индезит; шкаф для документов; шкаф для одежды; водолазка; костюм Труд; костюм Труженик; сапоги ПВХ белые; тапочки для душа; термобелье; футболка; халат белый; доска магнитная; стремянка алюминиевая; бочка п/этиленовая; бочка п/этиленовая с крышкой белая; емкость 500 л; контейнер металлический для бытового мусора; мешок 55*95; мешок п/п 55*95; пакет-майка; палет 800*600*150мм; ящик п/э 600*400*180мм перфорированный; ящик п/э 600*400*200; ящик п/э 600*400*200 белый морозостойкий; ящик п/э 600*400*200 синий морозостойкий; ящик п/эт.мясной 600*400*250 (черный); катушка для шланга; кольцо уплотнительное HD/HDS; кронштейн; нож для обвалки спинореберной части; регулятор давления пистолета; сопло трехпозиционное; фильтр ЗМ 6051; Масло подсолнечное раф.; тельфер; аппарат для электроглушения скота; бензотриммер Stark; блок питания; веник; весы промышленные 500кг; весы фасовочные ВСП-30.2-4К(платформа 350*240); горелка газовая; доска разделочная; душ для свиней; завеса тепловая ТЗ-15,ОВ; кабель для видеонаблюдения; камера видеонаблюдения CTV-HDD362A ME; крючок для тележки; крючок металлический; крючок одинарный; кувшин мерный 1литр; лентяйка; модуль взвешивающий; мотокоса Echo; мусат; наконечник для щипцов; нож 11250 13; нож 2025 15; нож 562,8-15; нож обвалочный; нумератор ленточный; пеногенераторNSOIX00,24 24л; пистолет многофункциональный; пистолет-распылитель; пленка ПВД р. 1000*60; пленка-стрейч 20*500*17мкм 2,0 кг; площадка шпарчана; погонщик с аккумулятором; подвесной путь; поддон деревянный; полотенце банное; полотно для ленточной пилы; путы свиней; разнога; ринг д/гол.свиней; ринг д/ливера; рукав 20; секач; скалка; сковорода; совок для мусора; совок для сыпучих товаров; совок металлический; средство дез. Палоцид; стол для выгрузки свиных туш; стол для приема свиных туш; стол опалки шерсти субпродуктов; стол разделочный; стол с бортиками; стол технологический; тележка 600*400 пластик; тележка гидравлическая; тележка для перевозки субпродуктов; тележка для сбора крови; тележка для транспортировки жира; тележка ковшовая; телефон сотовый Philips; тельфер; тепловентилятор ТЭВ-6; термометр цифровой; термопот 6 л; точило Sparky MBG200; троллей; троллей одинарный; троллей ТО-300; тубус пластиковый (100/40); удлинитель на мет. стойке 50м; цифровая система (для видеонаблюдения); чайник электрический JARKOFF JK-200нерж.; часы Тройка; черенок; шлифовальщик ручной; эл.конвектор; эл.счетчик; этикет-лента 1/5/200  21,5*12; брюки Сатурн; брюки флис; водолазка; костюм Труд; костюм мужской; костюм хирургический; сланцы; футболка; багор; контейнер для бытовых отходов; краскопульт; нож для снятия шкуры; нож Я2-ФИН-5; нумератор ленточный; огнетушитель ОУ-3; огнетушитель ОУ-5; очки защитные; подставка под огнетушитель; рукав напорный ВГ 18; рукав резиновый ВГ-18; стол производственный; термометр цифровой; ящик для песка; фартук кольчужный; фартук прорезиненный; весы промышленные 500кг; навоз; баллон ацетиленовый; баллон пропановый; баллон пропановый 50л; фляга алюминевая б/у; гидроцилиндр 100/50*400; заглушка 25; заглушка 32; игла к инъектору NK-17 L-185, ф-3мм; катушка РТВ 232.01.00.000 220/120 Вт; клапан 300; клапан газовый ВН-1/2Н-4К; клапан КЗМЭФ 40; клапан КЗМЭФ 50; колесо рабочее д/шай, трансп.; комплект форсунок для   JGT-60; кран шаровый 1/2 г/г; лестница Алюмет 3*6; модуль фильтрационный ФМ 40/10; муфта 20*1/2; муфта 25*1/2; муфта М 250; муфта ПВХ; муфта переходная 32/25; муфта соед. разборная 50*; отвод 325; отвод канализационный ПВХ 250*45; переход 325; подшипник 317; подшипник 609; подшипник верхний 8КЕ (к ЦМФ 160/10); подшипник нижний 8КЕ (к ЦМФ 160/10); редуктор Дискафлекс; ротор в сборе Д315-71; сетка всасывающая СВ-80; тройник 25*20*25; тройник 32*3/4*32; тройник 50*32*50; тройник 63; труба 159 (метр); труба 160 ПВХ; труба т-образная 250; фильтр; хомут 10*16; хомут 8*12/9W2; цилиндр; шкив клиноременный; штуцер 20*3/4; эл. двигатель АИР 1,5/1500; эл.двигатель; эл.двигатель б/у; эл.двигатель Дискафлекс; газ; задвижка 200; набор развальцовочный СТ; отвод 50 (ПВХ); отвод ПВХ 315*135; пруток ПСП-10; труба 25 (метр); труба 63*10,5; угол 25; угол 63; арматура 14 дл. 5,85м; черенок; агрегат насосный ЭЦВ6-10-140; аппарат сварочный РЕСАНТА САИ -250; аппарат сварочный Ресанта САИ-190; аппарат телефонный; аппарат телефонный Panasonic; багор; баллон газовый; баллон кислородный; бензопила Хопер 4518 Фермер; бензотриммер ECHO SRM2305; бензотриммер PATRIOT PT 4555ES Promo; бюретка; весы ВК 150.1 ц.д.5мг; весы крановые ВК-1; весы настольные электронные штрих М-1; витрина OCTAVA; витрина холодильная ВХС-1,5 Илеть; витрина холодильная ВХС-1,8 Полюс; витрина холодильная ВХСн-1,2 Полюс; витрина холодильная ВХСн-1,5 Полюс; водонагреватель; волчок д/измел. Жира; воронка 500; воронка делительная; вулканизатор NORDBERG; вывеска (0,6*0,8); вывеска (2,6*0,8); гигрометр ВИТ2; горелка; дрель Makita HP1640K; дрель электрическая; дрель-шуруповерт аккум. ENERGY+ударная; еврокуб; ерш 10*150*500мм; канат стальной 7,6мм; каркас палатки; кассовое место КМ1; клещи оглушения КОМА; клещи токоизмерительные М 266; клупп универсальный; ключ 10*12 гаечный двухсторонний; ключ 12*14 гаечный двухсторонний; ключ 13*17 гаечный двухсторонний; ключ 17*19 гаечный двухсторонний; ключ 19*22 гаечный двухсторонний; ключ 22*24 гаечный двухсторонний; ключ 24*27 гаечный двухсторонний; ключ 27*30 гаечный двухсторонний; ключ 32*36 гаечный двухсторонний; ключ 36*41 гаечный двухсторонний; ключ разводной; ключ трубно-рычажный; ключ трубный; колба КН-1-100; колба мерная 1000мл; колба мерная 100мл; колба мерная 2000мл; колба П1-4000; компрессор АВАС 310; конвектор; коробка распределительная ОП; кран 80; кронштейн; крышка к тиглю №5; кувалда; кулер 788 А; куттер; кювета стеклянная; кювета стеклянная 50мм; лампа св/д 12W 230V; ланч-бокс 16смх3шт; лестница трансформер; лестница-стремянка; лом; лом пожарный; лопата пожарная; лопата совковая; лопата штыковая; мангал 1000*300; маска полная 3М; матрац ватный; машина углошлифовальная Makita; мензурка 1000мл; метчик М6; метчик машинно-ручной; метчик метрический (набор 2шт  )8*1,0мм; мотокоса Echo; мотоопрыскиватель ранцевый STIHL; мотопомпа; мультиметр; насос вакуумный; насос для перекачки рассола; насос дозировочный D25RE5; насос молочный; ниппель1*1/2 Никель; нож для ветеринарных работ; нож для нутровки и ливеровки; нож для подсечки шкуры; нож для снятия шкуры; нож жиловочный; ножовка по дереву; огнетушитель ОП-35; огнетушитель ОП-4; огнетушитель ОП-5; огнетушитель ОУ-5; огнетушитель ОУ-6; одеяло; опрыскиватель компрессионный ORION SUPER; отвод 57; очки защитные; патрон регенеративный РП-4-01; перфоратор Bosch GBH 2-26 DRE; перфоратор Bosch GBH 2600; перфоратор Hitachi; перфоратор HР 2450 Makita; печь СВЧ; печь СВЧ LG MS 1949; пила эл. ДП-190/1600м(1600вт,63мм,плавный пуск); пинцет анатомический; пипетка; пипетка 10 мл; пипетка 1мл; пипетка 5 мл; плашка; плашкодержатель; плита газовая Гефест; плитка  электрическая; подушка; прессформа для ветчины SPM-12T(поросенок); прессформа для ветчины SPMF-9T(поросенок лежащий); прилавок  СТ4; пробирка ПБ-21; промо-стойка; противогаз ГП-7; противогаз гражданский ГП-7Б; пушка тепловая; радиатор электрический (обогреватель); ранец противопожарный; рация Kenwood; редуктор кислородный; редуктор пропановый; рукав 20; рукав пожарный; рукоять стекловолокно; склянка БПК; спиртовка в металлической оправе; стол аудиторный СА-Знест; стол компьютерный; стол письменный; стремянка; счетчик воды ВДГ; счетчик фланцевый турбинный ВДТГ; таль ручная; тент палатки; термометр ТЛ; тигель №4; топор; топор; топор для рубки мяса; трансформатор сварочный ТДМ; трубка с раструбом к угл. Огнетушителю; труборез; фонарь Navigator  NPT-SP10; холодильник Атлант 2706; цилиндр; цилиндр 1-100-2 с носиком; цилиндр ПП-1000; чашка Петри; шкаф для одежды; шприц рычажно-плунжерный 400; штатив; шуруповерт; шуруповерт Hitachi DS12; шуруповерт аккум. HITACHI 10 DAL; электровибратор ИВ-99Б 380В; костюм Труд; костюм сварщика; косынка; куртка Зима; перчатки х/б; рукавицы брезентовые; рукавицы х/б; масло гидравлическое 15кг(ведро); аспиратор АМ-5М; багор; диспенсер напольный 16-L; лом пожарный; огнетушитель; огнетушитель ОУ-3; огнетушитель ОУ-5; рукав пожарный с ГР-50 и РС50; тележка-шпилька для замораживания шпика 10 ярусов; тележка-шпилька для замораживания шпика 14 ярусов; эл. погонялка; горелка к крематору Lamborghini ЕМ 26-Е; контактор КТ 630-250/3; регулятор R-448; строп СЛ 221а; бендикс; блок шестерни; вал; вал 151; вал ЗСК; влагомаслоотделитель; втулка седельного устройства; диск ведомый; катушка зажигания; кожух шнека; коробка отбора мощности; кран шаровый 40; насос НШ-10; насос НШ-100; насос НШ-50 А-Лев; насос топливный Д-245; насос шестеренчатый 32; палец; палец губки Камаз; поддон; подшипник 307; подшипник 309; подшипник 311; подшипник 407; подшипник 508; подшипник 714; подшипник 718; подшипник 805; подшипник 806; подшипник 922; подшипник выжимной; подшипник рулевого механизма; подшипник шкворня; поршень; прокладка головки компрессора; распределитель зажигания; реле; ремень 1120; ремень 1280; ремень 850; ремень 900; ремень 937; ротор; рукав высокого давления; сепаратор DF 5004 SOTRAS; спидометр; стремянка; ступица; стяжка; трос спидометра; фланец; цапфа; цилиндр сцепления рабочий; червяк поворота; чехол; шатун Д-65; шестерня; шестерня ЗСК; шкворень; шланг; шланг ПГУ; шнек выгружной; шнек горизонтальный; шпилька; катушка РТВ 086.07.00.000 220/55 Вт; фильтр ФМФ-250; фланец металлический ф100; концентрат минеральный галит;
Транспортные средства и самоходная техника (далее приведены наименование единицы Имущества): погрузчик фронтальный МОДЕЛЬ К-752МА-ПК-5; МЖТ-Ф-11 машина для внесения жидких органических удобрений; машина внесения удобрений ПРТ-10-1; ТРАКТОР Беларус 82.1; трактор ХТЗ-16131-03; трактор ХТЗ-150К-09; трактор ХТЗ-150К-09; трактор Т-150К-05; трактор МТЗ-80Л; трактор ЮМЗ-6; трактор МТЗ-80; прицеп-станция компрессорная передвижная  ВВП 4,5/7 У1; прицеп 2ПТС-4; прицеп 2ПТС-4,5 мод. 8549 тракторный; Прицеп ОЗТП-9554; Полуприцеп ОЗТП-9554; Полуприцеп ОЗТП-9554; фургон грузовой 971401; полуприцеп 964810 комбикормовоз; полуприцеп-комбикормовоз 964810; полуприцеп-цистерна 964810; полуприцеп-цистерна 964810; полуприцеп-цистерна 964810; УАЗ-396259; УАЗ – 396255; УАЗ – 396255; LADA, GFL 110 LADA VESTA; ГАЗ-330232; КО-440-3; УАЗ-390995; Автофургон рефрижератор 27855-0000010-11; Автомастерская-автофургон 479; ЗИЛ-432932 ВС-22.01 автогидроподъемник; 3009D5; КАМАЗ-54115-15; КАМАЗ-54115-15; ГАЗ-3309; МАЗ-544069-320-021; ГАЗ 2752; КС-35715-2; КАМАЗ 54115-15; ПАЗ-4234; ПАЗ-32054; ПАЗ-32050R.
Продажа имущества Должника осуществляется: в рамках конкурсного производства, открытого на основании решения Арбитражного суда Владимирской области от 15.09.2020 по делу № А11-12163/2019; единым лотом как Производственно-технологический комплекс с учетом особенностей правового статуса Должника - сельскохозяйственной организации, определенных нормами статьи 179 Федерального закона № 127-ФЗ от 26.10.2002 «О несостоятельности (банкротстве)»; в соответствии с «Положением о порядке, условиях и сроках продажи имущества, входящего в конкурсную массу Должника» (далее - Положение), утвержденным решением комитета кредиторов Должника от 20.06.2022, в редакции решения комитета кредиторов Должника от 09.01.2023. Часть наименований Имущества внесена в реестр (далее - «Реестр ОПО») опасных производственных объектов (далее - «ОПО»); имеет ограничения в пользу третьих лиц. В силу недобросовестного поведения бенефициаров Должника на момент вступления в силу Положения у Должника, Организатора торгов отсутствуют документы, послужившие основаниями для внесения части Имущества как ОПО в Реестр ОПО, как и техническая, проектная и иная документация в отношении данной части Имущества (ОПО).
Лицо, приобретшее права на Имущество, являющееся ОПО, в рамках Положения в соответствии с нормами Федеральных законов № 116-ФЗ от 21.07.1997 «О промышленной безопасности опасных производственных объектов»,  № 99-от 04.05.2011 «О лицензировании отдельных видов деятельности», Постановлениями Правительства РФ № 1661 от 12.10.2020 «О лицензировании эксплуатации взрывопожароопасных и химически опасных производственных объектов I, II и III классов опасности» (вместе с «Положением о лицензировании эксплуатации взрывопожароопасных и химически опасных производственных объектов I, II и III классов опасности»), № 1371 от 24.11.1998 «О регистрации объектов в государственном реестре опасных производственных объектов», № 401 от 30.07.2004 «О Федеральной службе по экологическому, технологическому и атомному надзору (далее именуемая «Ростехнадзор»)», Приказом Ростехнадзора № 140 от 08.04.2019 «Об утверждении Административного регламента Федеральной службы по экологическому, технологическому и атомному надзору предоставления государственной услуги по регистрации опасных производственных объектов в государственном реестре опасных производственных объектов» (Зарегистрировано в Министерстве юстиции РФ № 55649 России 16.08.2019), иными нормативными актами РФ, регулирующими оборот, владение, пользование и распоряжение ОПО на территории РФ, обязуется незамедлительно с момента перехода прав от Должника на указанную часть Имущества (ОПО): внести Имущество, являющееся ОПО, в Реестр ОПО в порядке, установленном действующими нормативными актами РФ; получить лицензию на владение, пользование, распоряжение Имуществом, являющимся ОПО, в случае наличия таких требований в рамках норм действующего законодательства РФ.
Дополнительная информация, в том числе об оценке имущества Должника, содержится в сообщениях конкурсного управляющего Должника, опубликованных на сайте Единого федерального реестра сведений о банкротстве.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1 021 923 375.30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01.03.2023 14:12:20</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2023-03-01T14:12:20+03:00</dcterms:created>
  <dcterms:modified xsi:type="dcterms:W3CDTF">2023-03-01T14:12:20+03:00</dcterms:modified>
</cp:coreProperties>
</file>

<file path=docProps/custom.xml><?xml version="1.0" encoding="utf-8"?>
<Properties xmlns="http://schemas.openxmlformats.org/officeDocument/2006/custom-properties" xmlns:vt="http://schemas.openxmlformats.org/officeDocument/2006/docPropsVTypes"/>
</file>