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«ЭВС-Ростов»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6122001394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Ростовская обл., Мясниковский р-н, ул. Юго-Восточная промзона, уч. 8/2, литер Д, 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А53-8459/20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Грузовой фургон HD78PO, 2013 г.в., гос. рег. знак P 031 PC 161, идентификационный номер (VIN): XU4HD78P0D0000023, цвет белый.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1 082 970.00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02.03.2023 10:03:37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2023-03-02T10:03:36+03:00</dcterms:created>
  <dcterms:modified xsi:type="dcterms:W3CDTF">2023-03-02T10:03:36+03:00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