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02.02.2023 15:42:39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2023-02-02T15:42:39+03:00</dcterms:created>
  <dcterms:modified xsi:type="dcterms:W3CDTF">2023-02-02T15:42:39+03:00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