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006881/1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Голышева Анна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525208219220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606125 Нижегородская обл., Павловский р-он, г. Горбатов, ул. Фабричная д.6 кв.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А43-6278/2022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KIO RIO, VIN Z94CB51ABDR026282, год выпуска 2013, цвет – красный, гос. № Р 706ТМ 152, пробег 172500 км., находящийся в залоге у АО «Экспобанк» (ИНН 7708397772, 107078, Москва, ул. Каланчевская, д.29, стр.2) на основании кредитного договора № 2010-А-01-19 от 08.05.2019г.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006881-1-2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19.01.2023 17:15:08.587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Молостов Максим Геннадьевич
ИНН: 211801032544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006881-1-3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19.01.2023 21:59:22.966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Гегеле Юрий Владимирович
ИНН: 631551664823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006881-1-4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19.01.2023 23:39:28.729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Андрей Сергеевич
ИНН: 732104042254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006881-1-5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20.01.2023 06:31:48.395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Зуев Дмитрий Александрович
ИНН: 325001907546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006881-1-6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20.01.2023 09:36:11.729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Юнина Наталья Владимировна
ИНН: 131002085589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006881-1-7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20.01.2023 09:42:16.067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Зимин Михаил Сергеевич
ИНН: 525981078586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006881-1-8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20.01.2023 11:09:50.301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Запалов Евгений Александрович
ИНН: 523501320557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006881-1-10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20.01.2023 11:38:00.206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ТЕХНОЛОГИИ ПРОФЕССИОНАЛЬНОГО УПРАВЛЕНИЯ
ИНН: 3525406060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006881-1-11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20.01.2023 12:48:37.550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Шакиров Николай Александрович
ИНН: 590709138602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006881-1-12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20.01.2023 12:53:36.398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Чичаев Максим  Сергеевич
ИНН: 165065375664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006881-1-13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20.01.2023 13:00:31.098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Коротеев Петр Александрович
ИНН: 212411236840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006881-1-14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20.01.2023 13:23:59.763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Лунгу Никита Иванович
ИНН: 165507217804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006881-1-15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20.01.2023 18:04:34.010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ВЯЗОВЦЕВ ДЕНИС ВЛАДИМИРОВИЧ
ИНН: 027506617354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006881-1-16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20.01.2023 19:00:29.707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Черешнев Сергей Викторович
ИНН: 550600243280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006881-1-17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20.01.2023 22:55:55.729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Юдина Марина Андреевна
ИНН: 524308952140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24.01.2023 11:30:28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ТЕХНОЛОГИИ ПРОФЕССИОНАЛЬНОГО УПРАВЛЕНИЯ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24.01.2023 11:04:09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Зимин Михаил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24.01.2023 11:03:08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Запалов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24.01.2023 11:00:45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Зимин Михаил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24.01.2023 11:00:29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ТЕХНОЛОГИИ ПРОФЕССИОНАЛЬНОГО УПРАВЛЕНИЯ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24.01.2023 11:00:25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Коротеев Петр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24.01.2023 11:00:18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Шакиров Николай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24.01.2023 11:00:15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Андрей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24.01.2023 11:00:12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ТЕХНОЛОГИИ ПРОФЕССИОНАЛЬНОГО УПРАВЛЕНИЯ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24.01.2023 11:00:08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Коротеев Петр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24.01.2023 11:00:03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Андрей Сергеевич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600 000.00 рублей за имущество, составляющее Лот, предложил участник ОБЩЕСТВО С ОГРАНИЧЕННОЙ ОТВЕТСТВЕННОСТЬЮ ТЕХНОЛОГИИ ПРОФЕССИОНАЛЬНОГО УПРАВЛЕНИЯ (ИНН 3525406060),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580 000.00 рублей за имущество, составляющее Лот, предложил участник Зимин Михаил Сергеевич (ИНН 525981078586)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24.01.2023 12:01:23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2023-01-24T12:01:22+03:00</dcterms:created>
  <dcterms:modified xsi:type="dcterms:W3CDTF">2023-01-24T12:01:22+03:00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