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Медведовский Вячеслав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741000074030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Юрюзань, ул. Ильи Тараканова, д.19,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А76-10525/2021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здания с кадастровым номером 74:10:0311022:164 по адресу: Челябинская область, р-н Катав-Ивановский, г. Юрюзань, ул. Тимирязева, д 15Б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2 199 394.70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20.12.2022 11:11:50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2022-12-20T11:11:49+03:00</dcterms:created>
  <dcterms:modified xsi:type="dcterms:W3CDTF">2022-12-20T11:11:49+03:00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