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Фассахова Ильмира Фидарисовна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026414177905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+79656406407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г. Уфа, ул. Молодежная, д. 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Коробейников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026403845357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452800, Янаульский район, д. Уракаево, ул. Строителей,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А07-12219/2021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622 кв.м. по адресу: Местоположение установлено относительно ориентира, расположенного за пределами участка.
Ориентир дом. Участок находится примерно в 50 м, по направлению на северо-восток от ориентира.
Почтовый адрес ориентира: Республика Башкортостан, р-н. Краснокамский, с. Новонагаево, ул. Луговая, д. 1, кадастровый номер 02:33:120102:370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07.12.2022 07:40:43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2022-12-07T07:40:43+03:00</dcterms:created>
  <dcterms:modified xsi:type="dcterms:W3CDTF">2022-12-07T07:40:43+03:00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