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006797/1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Фассахова Ильмира Фидарисовна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026414177905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+79656406407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Уфа, ул. Молодежная, д. 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Фаттахова Разина Хабибрахмановна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161600720645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Высокогорский район, пос.Юртыш, ул.Х.Такташ, д.25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А65-4167/2022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31.10.2022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Легковой автомобиль марка, модель: LADA 111730 LADA KALINA (VIH: ХТА111930В0165087), государственный регистрационный знак – Е210ТМ716, год выпуска –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202 500.00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07.12.2022 13:07:41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2022-12-07T13:07:41+03:00</dcterms:created>
  <dcterms:modified xsi:type="dcterms:W3CDTF">2022-12-07T13:07:41+03:00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