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гусеничный ГТ-Т, зав.№ 89061274, г.н.1169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2022-11-25T12:06:01+03:00</dcterms:created>
  <dcterms:modified xsi:type="dcterms:W3CDTF">2022-11-25T12:06:01+03:00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