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Умалатов Магомед Маликович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301727089107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 г. Астрахань, ул. Звездная,  д.3, корп.4,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А06-1506/2020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(машиноместо в подземном паркинге жилого дома), площадь 11.50 кв. м., количество этажей: 1, адрес (местонахождение) Россия, обл Астраханская, г Астрахань, ул Звездная, дом 3, корпус 4, пом. 001 ст. место 22, кадастровый номер 30:12:030105:6504;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16:53:51.709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
ИНН: 261203905642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16:56:54.853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
ИНН: 773301845226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006726-4-3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16:58:06.597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Геннадьевич
ИНН: 323211829266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006726-4-4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16:59:11.637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Лешневская Александра Викторовна
ИНН: 784807638021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27.11.2022 19:03:33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2022-11-27T19:03:33+03:00</dcterms:created>
  <dcterms:modified xsi:type="dcterms:W3CDTF">2022-11-27T19:03:33+03:00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