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006718/1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Максимцев Виктор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667110259892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89122181558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Сурикова, д. 7, кв. 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Самодурова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666300974313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624087, г. Верхняя Пышма, п. Кедровое, ул. Северная,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А60-52313/2020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05.09.2022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кад.№ 66:36:0701002:34, пл. 832 кв.м., расположенный по адресу: обл. Свердловская, г. Верхняя Пышма, п. Кедровое, ул. Северная, дом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1 700 977.00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20.10.2022 09:37:07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2022-10-20T09:37:06+03:00</dcterms:created>
  <dcterms:modified xsi:type="dcterms:W3CDTF">2022-10-20T09:37:06+03:00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