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006716/4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03.10.2022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«ТМК» ИНН 8621004700 возвратить в конкурсную массу ООО «Сибирь-Сервис» автомобильный кран КС 55713-5 на шасси КАМА3 43118-15, VIN Z8C557135B0000354, и судебные расходы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2 376 000.00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03.10.2022 16:23:58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2022-10-03T16:23:58+03:00</dcterms:created>
  <dcterms:modified xsi:type="dcterms:W3CDTF">2022-10-03T16:23:58+03:00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