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006708/4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Шеваренков Леонид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524900756570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8313 209342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пос. Желнино ул. Чкалова д. 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Ялтинский бетонный завод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9103013833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298684, Республика Крым, г. Ялта, пгт Голубой Залив, ул. Владимира и Ларисы Тареевых, д. 12, литера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№А83-18414/2019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03.01.2023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«ЭК Регионэнерго» (ИНН 9102062845) в размере 152 534,09 руб. (договор подряда на выполнение проектных работ №33-09/2018 от 07.09.2018г.)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137 280.68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30.09.2022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13 728.07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137 280.68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05.10.2022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12 355.26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123 552.61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10.10.2022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109 824.54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15.10.2022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96 096.48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20.10.2022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8 236.84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82 368.41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6 864.03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68 640.34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30.10.2022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54 912.27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04.11.2022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41 184.20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09.11.2022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27 456.14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13 728.07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19.11.2022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1 235.53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12 355.26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29.11.2022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04.12.2022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8 236.84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09.12.2022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6 864.03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14.12.2022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5 491.23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4 118.42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24.12.2022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2 745.61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29.12.2022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1 372.81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006708-4-2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10:53:49.253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Ермаков Алексей Евгеньевич
ИНН: 524900412240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09.01.2023 08:35:15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2023-01-09T08:35:14+03:00</dcterms:created>
  <dcterms:modified xsi:type="dcterms:W3CDTF">2023-01-09T08:35:14+03:00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