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006703/4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Купол центральный, 1 шт, Свод большого купола 1 шт.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33 226 984.75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6 645 396.95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33 226 984.75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5 316 317.56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26 581 587.80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3 987 238.17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19 936 190.85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2 658 158.78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13 290 793.90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1 329 079.39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6 645 396.95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26.09.2022 12:14:36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2022-09-26T12:14:36+03:00</dcterms:created>
  <dcterms:modified xsi:type="dcterms:W3CDTF">2022-09-26T12:14:36+03:00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