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Ермолаева Елена 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772611869994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105082, г. Москва, ул. Бакунинская, д.50, стр.3,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А40-137178/2021 186-399Ф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Пятикомнатная квартира, площадью 97.4 кв.м, расположенная на 6 этаже 7 этажного дома по адресу: Москва, Басманный ул. Бакунинская, д. 50, строен. 3, кв. 18, кадастровый номер: 77:01:0003026:1685. Имущество является предметом залога ПАО Банк ФК Открытие.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26 849 000.00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15.09.2022 13:17:49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2022-09-15T13:17:49+03:00</dcterms:created>
  <dcterms:modified xsi:type="dcterms:W3CDTF">2022-09-15T13:17:49+03:00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