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1 811 075.75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17:58:04.524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2022-08-29T11:44:26+03:00</dcterms:created>
  <dcterms:modified xsi:type="dcterms:W3CDTF">2022-08-29T11:44:26+03:00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