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006614/3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Булдакова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183502537140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+7(3412)998621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Пушкинская, д. 157, кв. 193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«Промышленная Компания «МетПром»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1832149646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426011, РЕСПУБЛИКА УДМУРТСКАЯ, ГОРОД ИЖЕВСК, УЛИЦА ГОЛУБЛЕВА, ДОМ 6, ЛИТЕР Е, ПОМЕЩЕНИЕ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А71-12856/2020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Весы автомобильные электронные ВАТ-40-12-2 НИВ 40т., Дозиметр гамма-излучения ДГК-07Д Дрозд, Пресс гидравлический пакетированный БА1330, Стружкодробилка (измельчитель) СД-2М, Сервер ASUS PLOS/Xeon E3-1220/DDR4 DDR4 DIMM 8GB*2, Система видеонаблюдения 2 шт., Система пожарной сигнализации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15.08.2022 13:31:56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2022-08-15T13:31:56+03:00</dcterms:created>
  <dcterms:modified xsi:type="dcterms:W3CDTF">2022-08-15T13:31:56+03:00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