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14А, инв.номер Э00000325, гос.номер ХА 9381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14:47:43.354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Мурзенок Антон Павлович
ИНН: 253102164674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13:39:12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2022-07-25T13:39:12+03:00</dcterms:created>
  <dcterms:modified xsi:type="dcterms:W3CDTF">2022-07-25T13:39:12+03:00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