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006582/8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+7(901)7605509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006582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15.06.2022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19.07.2022 17:59:00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19.07.2022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ул. Л. Толстого, 25/2. М/место №120, -1 эт., пл. 17,3 м. кв.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777 600.00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19.07.2022 18:50:36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2022-07-19T18:50:36+03:00</dcterms:created>
  <dcterms:modified xsi:type="dcterms:W3CDTF">2022-07-19T18:50:36+03:00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